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18D1" w14:textId="5CD78946" w:rsidR="00DE7C79" w:rsidRPr="00B34BF7" w:rsidRDefault="00DE7C79">
      <w:pPr>
        <w:rPr>
          <w:b/>
          <w:bCs/>
        </w:rPr>
      </w:pPr>
      <w:r w:rsidRPr="00B34BF7">
        <w:rPr>
          <w:b/>
          <w:bCs/>
        </w:rPr>
        <w:t>355 SOUTHBOROUGH DRIVE</w:t>
      </w:r>
      <w:r w:rsidR="00E51825" w:rsidRPr="00B34BF7">
        <w:rPr>
          <w:b/>
          <w:bCs/>
        </w:rPr>
        <w:t xml:space="preserve"> - </w:t>
      </w:r>
      <w:r w:rsidRPr="00B34BF7">
        <w:rPr>
          <w:b/>
          <w:bCs/>
        </w:rPr>
        <w:t>YARD AND HOME UPDATES</w:t>
      </w:r>
    </w:p>
    <w:p w14:paraId="675995A8" w14:textId="6F5F634B" w:rsidR="00B208B3" w:rsidRPr="00B34BF7" w:rsidRDefault="00DE7C79">
      <w:r w:rsidRPr="00B34BF7">
        <w:t>YARD UPDATES:</w:t>
      </w:r>
      <w:r w:rsidR="00E51825" w:rsidRPr="00B34BF7">
        <w:t xml:space="preserve">  </w:t>
      </w:r>
      <w:r w:rsidRPr="00B34BF7">
        <w:t xml:space="preserve">2012 </w:t>
      </w:r>
      <w:r w:rsidR="00B208B3" w:rsidRPr="00B34BF7">
        <w:t xml:space="preserve">SPENT $500,000 TO </w:t>
      </w:r>
      <w:r w:rsidRPr="00B34BF7">
        <w:t>COMPLETELY REBUIL</w:t>
      </w:r>
      <w:r w:rsidR="00B208B3" w:rsidRPr="00B34BF7">
        <w:t xml:space="preserve">D </w:t>
      </w:r>
      <w:r w:rsidR="0041752C" w:rsidRPr="00B34BF7">
        <w:t xml:space="preserve">(WITH PERMITS) </w:t>
      </w:r>
      <w:r w:rsidR="00B208B3" w:rsidRPr="00B34BF7">
        <w:t>THE</w:t>
      </w:r>
      <w:r w:rsidRPr="00B34BF7">
        <w:t xml:space="preserve"> </w:t>
      </w:r>
      <w:r w:rsidR="006F7AE4" w:rsidRPr="00B34BF7">
        <w:t>17,115 SF</w:t>
      </w:r>
      <w:r w:rsidRPr="00B34BF7">
        <w:t xml:space="preserve"> </w:t>
      </w:r>
      <w:r w:rsidR="00B208B3" w:rsidRPr="00B34BF7">
        <w:t>PROPERTY:</w:t>
      </w:r>
    </w:p>
    <w:p w14:paraId="0CEA559B" w14:textId="03DF04CB" w:rsidR="00616286" w:rsidRPr="00B34BF7" w:rsidRDefault="00616286" w:rsidP="00616286">
      <w:pPr>
        <w:pStyle w:val="ListParagraph"/>
        <w:numPr>
          <w:ilvl w:val="0"/>
          <w:numId w:val="1"/>
        </w:numPr>
      </w:pPr>
      <w:r w:rsidRPr="00B34BF7">
        <w:t xml:space="preserve">Concrete fire bowl </w:t>
      </w:r>
      <w:r w:rsidR="005B4585" w:rsidRPr="00B34BF7">
        <w:t>c/w</w:t>
      </w:r>
      <w:r w:rsidRPr="00B34BF7">
        <w:t xml:space="preserve"> plumbed-in gas line</w:t>
      </w:r>
    </w:p>
    <w:p w14:paraId="14E2C57F" w14:textId="446D1F5D" w:rsidR="00616286" w:rsidRPr="00B34BF7" w:rsidRDefault="00616286" w:rsidP="00616286">
      <w:pPr>
        <w:pStyle w:val="ListParagraph"/>
        <w:numPr>
          <w:ilvl w:val="0"/>
          <w:numId w:val="1"/>
        </w:numPr>
      </w:pPr>
      <w:r w:rsidRPr="00B34BF7">
        <w:t xml:space="preserve">Walk-out dining area with Capilano Golf Course view of </w:t>
      </w:r>
      <w:r w:rsidR="00383E13" w:rsidRPr="00B34BF7">
        <w:t>15th</w:t>
      </w:r>
      <w:r w:rsidRPr="00B34BF7">
        <w:t xml:space="preserve"> hole</w:t>
      </w:r>
    </w:p>
    <w:p w14:paraId="5ABF56BA" w14:textId="77777777" w:rsidR="00616286" w:rsidRPr="00B34BF7" w:rsidRDefault="00616286" w:rsidP="00616286">
      <w:pPr>
        <w:pStyle w:val="ListParagraph"/>
        <w:numPr>
          <w:ilvl w:val="0"/>
          <w:numId w:val="1"/>
        </w:numPr>
      </w:pPr>
      <w:r w:rsidRPr="00B34BF7">
        <w:t>Gas BBQ connection</w:t>
      </w:r>
    </w:p>
    <w:p w14:paraId="796F033F" w14:textId="77777777" w:rsidR="00616286" w:rsidRPr="00B34BF7" w:rsidRDefault="00616286" w:rsidP="00616286">
      <w:pPr>
        <w:pStyle w:val="ListParagraph"/>
        <w:numPr>
          <w:ilvl w:val="0"/>
          <w:numId w:val="1"/>
        </w:numPr>
      </w:pPr>
      <w:r w:rsidRPr="00B34BF7">
        <w:t>Low maintenance perennial landscaping</w:t>
      </w:r>
    </w:p>
    <w:p w14:paraId="32DC7462" w14:textId="1C88B23C" w:rsidR="00616286" w:rsidRPr="00B34BF7" w:rsidRDefault="00446DBD" w:rsidP="00616286">
      <w:pPr>
        <w:pStyle w:val="ListParagraph"/>
        <w:numPr>
          <w:ilvl w:val="0"/>
          <w:numId w:val="1"/>
        </w:numPr>
      </w:pPr>
      <w:r w:rsidRPr="00B34BF7">
        <w:t>3</w:t>
      </w:r>
      <w:r w:rsidR="00616286" w:rsidRPr="00B34BF7">
        <w:t xml:space="preserve"> zone in-ground Rainbird sprinkler system</w:t>
      </w:r>
    </w:p>
    <w:p w14:paraId="4E69AE0A" w14:textId="69AD6F2D" w:rsidR="00616286" w:rsidRPr="00B34BF7" w:rsidRDefault="00616286" w:rsidP="00616286">
      <w:pPr>
        <w:pStyle w:val="ListParagraph"/>
        <w:numPr>
          <w:ilvl w:val="0"/>
          <w:numId w:val="1"/>
        </w:numPr>
      </w:pPr>
      <w:r w:rsidRPr="00B34BF7">
        <w:t xml:space="preserve">Southern exposure </w:t>
      </w:r>
      <w:r w:rsidR="005B4585" w:rsidRPr="00B34BF7">
        <w:t xml:space="preserve">yard </w:t>
      </w:r>
      <w:r w:rsidRPr="00B34BF7">
        <w:t xml:space="preserve">with </w:t>
      </w:r>
      <w:r w:rsidR="005B4585" w:rsidRPr="00B34BF7">
        <w:t>pool and manicured lawn</w:t>
      </w:r>
    </w:p>
    <w:p w14:paraId="7A5C76B8" w14:textId="77777777" w:rsidR="00616286" w:rsidRPr="00B34BF7" w:rsidRDefault="00616286" w:rsidP="00616286">
      <w:pPr>
        <w:pStyle w:val="ListParagraph"/>
        <w:numPr>
          <w:ilvl w:val="0"/>
          <w:numId w:val="1"/>
        </w:numPr>
      </w:pPr>
      <w:r w:rsidRPr="00B34BF7">
        <w:t>Built-in Basketball hoop on flat driveway area</w:t>
      </w:r>
    </w:p>
    <w:p w14:paraId="34EFE9B7" w14:textId="7757E6AD" w:rsidR="00616286" w:rsidRPr="00B34BF7" w:rsidRDefault="005B4585" w:rsidP="00B208B3">
      <w:pPr>
        <w:pStyle w:val="ListParagraph"/>
        <w:numPr>
          <w:ilvl w:val="0"/>
          <w:numId w:val="1"/>
        </w:numPr>
      </w:pPr>
      <w:r w:rsidRPr="00B34BF7">
        <w:t>Car</w:t>
      </w:r>
      <w:r w:rsidR="00616286" w:rsidRPr="00B34BF7">
        <w:t xml:space="preserve"> turnaround area at top of driveway </w:t>
      </w:r>
    </w:p>
    <w:p w14:paraId="3DB69FBB" w14:textId="37E99E44" w:rsidR="00616286" w:rsidRPr="00B34BF7" w:rsidRDefault="00616286" w:rsidP="00B208B3">
      <w:pPr>
        <w:pStyle w:val="ListParagraph"/>
        <w:numPr>
          <w:ilvl w:val="0"/>
          <w:numId w:val="1"/>
        </w:numPr>
      </w:pPr>
      <w:r w:rsidRPr="00B34BF7">
        <w:t>Carport with built-in storage lockers and bear-proof garbage container</w:t>
      </w:r>
    </w:p>
    <w:p w14:paraId="03DFC8BA" w14:textId="28ED7C32" w:rsidR="00DE7C79" w:rsidRPr="00B34BF7" w:rsidRDefault="00B208B3" w:rsidP="00B208B3">
      <w:pPr>
        <w:pStyle w:val="ListParagraph"/>
        <w:numPr>
          <w:ilvl w:val="0"/>
          <w:numId w:val="1"/>
        </w:numPr>
      </w:pPr>
      <w:r w:rsidRPr="00B34BF7">
        <w:t xml:space="preserve">New heated </w:t>
      </w:r>
      <w:r w:rsidR="00616286" w:rsidRPr="00B34BF7">
        <w:t xml:space="preserve">concrete </w:t>
      </w:r>
      <w:r w:rsidRPr="00B34BF7">
        <w:t>driveway</w:t>
      </w:r>
      <w:r w:rsidR="00BF7843" w:rsidRPr="00B34BF7">
        <w:t xml:space="preserve"> using </w:t>
      </w:r>
      <w:r w:rsidR="00BF7843" w:rsidRPr="00B34BF7">
        <w:rPr>
          <w:i/>
          <w:iCs/>
        </w:rPr>
        <w:t>Nu-heat</w:t>
      </w:r>
      <w:r w:rsidR="00BF7843" w:rsidRPr="00B34BF7">
        <w:t xml:space="preserve"> coil system</w:t>
      </w:r>
    </w:p>
    <w:p w14:paraId="1F54E0A5" w14:textId="25493250" w:rsidR="00B208B3" w:rsidRPr="00B34BF7" w:rsidRDefault="00446DBD" w:rsidP="00B208B3">
      <w:pPr>
        <w:pStyle w:val="ListParagraph"/>
        <w:numPr>
          <w:ilvl w:val="0"/>
          <w:numId w:val="1"/>
        </w:numPr>
      </w:pPr>
      <w:r w:rsidRPr="00B34BF7">
        <w:t>Replaced perimeter</w:t>
      </w:r>
      <w:r w:rsidR="00B208B3" w:rsidRPr="00B34BF7">
        <w:t xml:space="preserve"> drain</w:t>
      </w:r>
      <w:r w:rsidRPr="00B34BF7">
        <w:t>s</w:t>
      </w:r>
      <w:r w:rsidR="00B208B3" w:rsidRPr="00B34BF7">
        <w:t xml:space="preserve"> around the</w:t>
      </w:r>
      <w:r w:rsidR="00BF7843" w:rsidRPr="00B34BF7">
        <w:t xml:space="preserve"> entire</w:t>
      </w:r>
      <w:r w:rsidR="00B208B3" w:rsidRPr="00B34BF7">
        <w:t xml:space="preserve"> home</w:t>
      </w:r>
    </w:p>
    <w:p w14:paraId="1597FB57" w14:textId="4F9CA891" w:rsidR="00B208B3" w:rsidRPr="00B34BF7" w:rsidRDefault="00B208B3" w:rsidP="00B208B3">
      <w:pPr>
        <w:pStyle w:val="ListParagraph"/>
        <w:numPr>
          <w:ilvl w:val="0"/>
          <w:numId w:val="1"/>
        </w:numPr>
      </w:pPr>
      <w:r w:rsidRPr="00B34BF7">
        <w:t>Walk-out coloured concrete patio</w:t>
      </w:r>
      <w:r w:rsidR="00616286" w:rsidRPr="00B34BF7">
        <w:t xml:space="preserve"> deck</w:t>
      </w:r>
      <w:r w:rsidRPr="00B34BF7">
        <w:t xml:space="preserve">s built on an engineered suspended slab </w:t>
      </w:r>
    </w:p>
    <w:p w14:paraId="47FBACB3" w14:textId="605083F6" w:rsidR="00616286" w:rsidRPr="00B34BF7" w:rsidRDefault="00BF7843" w:rsidP="00B208B3">
      <w:pPr>
        <w:pStyle w:val="ListParagraph"/>
        <w:numPr>
          <w:ilvl w:val="0"/>
          <w:numId w:val="1"/>
        </w:numPr>
      </w:pPr>
      <w:r w:rsidRPr="00B34BF7">
        <w:t>Frameless g</w:t>
      </w:r>
      <w:r w:rsidR="00616286" w:rsidRPr="00B34BF7">
        <w:t>lass railing on outdoor dining deck</w:t>
      </w:r>
    </w:p>
    <w:p w14:paraId="11E6909E" w14:textId="664DF73B" w:rsidR="00B208B3" w:rsidRPr="00B34BF7" w:rsidRDefault="00B208B3" w:rsidP="00B208B3">
      <w:pPr>
        <w:pStyle w:val="ListParagraph"/>
        <w:numPr>
          <w:ilvl w:val="0"/>
          <w:numId w:val="1"/>
        </w:numPr>
      </w:pPr>
      <w:r w:rsidRPr="00B34BF7">
        <w:t xml:space="preserve">Two curved concrete stairways lead to pool deck with </w:t>
      </w:r>
      <w:r w:rsidR="00446DBD" w:rsidRPr="00B34BF7">
        <w:t xml:space="preserve">new (in 2020) </w:t>
      </w:r>
      <w:r w:rsidRPr="00B34BF7">
        <w:t>recessed LED stair lighting</w:t>
      </w:r>
    </w:p>
    <w:p w14:paraId="1B741E74" w14:textId="269FFA5D" w:rsidR="00B208B3" w:rsidRPr="00B34BF7" w:rsidRDefault="00B208B3" w:rsidP="00B208B3">
      <w:pPr>
        <w:pStyle w:val="ListParagraph"/>
        <w:numPr>
          <w:ilvl w:val="0"/>
          <w:numId w:val="1"/>
        </w:numPr>
      </w:pPr>
      <w:r w:rsidRPr="00B34BF7">
        <w:t>Kidney shaped heated chlorine pool (</w:t>
      </w:r>
      <w:r w:rsidR="00BF7843" w:rsidRPr="00B34BF7">
        <w:t xml:space="preserve">equipment </w:t>
      </w:r>
      <w:r w:rsidRPr="00B34BF7">
        <w:t>can be switched to run on a salt-water system)</w:t>
      </w:r>
    </w:p>
    <w:p w14:paraId="4267D683" w14:textId="7B3405CF" w:rsidR="00B208B3" w:rsidRPr="00B34BF7" w:rsidRDefault="00B208B3" w:rsidP="00B208B3">
      <w:pPr>
        <w:pStyle w:val="ListParagraph"/>
        <w:numPr>
          <w:ilvl w:val="0"/>
          <w:numId w:val="1"/>
        </w:numPr>
      </w:pPr>
      <w:r w:rsidRPr="00B34BF7">
        <w:t xml:space="preserve">Underground pool equipment </w:t>
      </w:r>
      <w:r w:rsidR="00BF7843" w:rsidRPr="00B34BF7">
        <w:t>room</w:t>
      </w:r>
      <w:r w:rsidRPr="00B34BF7">
        <w:t xml:space="preserve"> </w:t>
      </w:r>
    </w:p>
    <w:p w14:paraId="3BCAE3FF" w14:textId="43480AFA" w:rsidR="00616286" w:rsidRPr="00B34BF7" w:rsidRDefault="00616286" w:rsidP="00616286">
      <w:pPr>
        <w:pStyle w:val="ListParagraph"/>
        <w:numPr>
          <w:ilvl w:val="0"/>
          <w:numId w:val="1"/>
        </w:numPr>
      </w:pPr>
      <w:r w:rsidRPr="00B34BF7">
        <w:rPr>
          <w:i/>
          <w:iCs/>
        </w:rPr>
        <w:t>Hayward</w:t>
      </w:r>
      <w:r w:rsidRPr="00B34BF7">
        <w:t xml:space="preserve"> p</w:t>
      </w:r>
      <w:r w:rsidR="00B208B3" w:rsidRPr="00B34BF7">
        <w:t xml:space="preserve">ool heater with new </w:t>
      </w:r>
      <w:r w:rsidR="00446DBD" w:rsidRPr="00B34BF7">
        <w:t xml:space="preserve">natural gas pool </w:t>
      </w:r>
      <w:r w:rsidR="00B208B3" w:rsidRPr="00B34BF7">
        <w:t>heat</w:t>
      </w:r>
      <w:r w:rsidR="00446DBD" w:rsidRPr="00B34BF7">
        <w:t>er</w:t>
      </w:r>
      <w:r w:rsidR="00B208B3" w:rsidRPr="00B34BF7">
        <w:t xml:space="preserve"> in 2020</w:t>
      </w:r>
      <w:r w:rsidRPr="00B34BF7">
        <w:t xml:space="preserve"> </w:t>
      </w:r>
      <w:r w:rsidR="00446DBD" w:rsidRPr="00B34BF7">
        <w:t>($5000)</w:t>
      </w:r>
    </w:p>
    <w:p w14:paraId="0385E75F" w14:textId="5A4CE57E" w:rsidR="00616286" w:rsidRPr="00B34BF7" w:rsidRDefault="00446DBD" w:rsidP="00616286">
      <w:pPr>
        <w:pStyle w:val="ListParagraph"/>
        <w:numPr>
          <w:ilvl w:val="0"/>
          <w:numId w:val="1"/>
        </w:numPr>
      </w:pPr>
      <w:r w:rsidRPr="00B34BF7">
        <w:t>Fully e</w:t>
      </w:r>
      <w:r w:rsidR="00616286" w:rsidRPr="00B34BF7">
        <w:t xml:space="preserve">ngineered concrete retaining wall </w:t>
      </w:r>
      <w:r w:rsidR="00BF7843" w:rsidRPr="00B34BF7">
        <w:t>(</w:t>
      </w:r>
      <w:r w:rsidR="00616286" w:rsidRPr="00B34BF7">
        <w:t xml:space="preserve">18’ </w:t>
      </w:r>
      <w:r w:rsidRPr="00B34BF7">
        <w:t xml:space="preserve">to the slab </w:t>
      </w:r>
      <w:r w:rsidR="00616286" w:rsidRPr="00B34BF7">
        <w:t>tall with 5’ thick underground buttresses</w:t>
      </w:r>
      <w:r w:rsidR="00BF7843" w:rsidRPr="00B34BF7">
        <w:t>)</w:t>
      </w:r>
    </w:p>
    <w:p w14:paraId="6F41DF1F" w14:textId="48DE78EF" w:rsidR="00B208B3" w:rsidRPr="00B34BF7" w:rsidRDefault="00446DBD" w:rsidP="00B208B3">
      <w:pPr>
        <w:pStyle w:val="ListParagraph"/>
        <w:numPr>
          <w:ilvl w:val="0"/>
          <w:numId w:val="1"/>
        </w:numPr>
      </w:pPr>
      <w:r w:rsidRPr="00B34BF7">
        <w:t xml:space="preserve">New </w:t>
      </w:r>
      <w:r w:rsidR="00616286" w:rsidRPr="00B34BF7">
        <w:t xml:space="preserve">metal railings </w:t>
      </w:r>
      <w:r w:rsidRPr="00B34BF7">
        <w:t>at</w:t>
      </w:r>
      <w:r w:rsidR="00616286" w:rsidRPr="00B34BF7">
        <w:t xml:space="preserve"> </w:t>
      </w:r>
      <w:r w:rsidRPr="00B34BF7">
        <w:t>pool area with safety gate</w:t>
      </w:r>
      <w:r w:rsidR="00BF7843" w:rsidRPr="00B34BF7">
        <w:t xml:space="preserve"> lock</w:t>
      </w:r>
    </w:p>
    <w:p w14:paraId="48EF0C03" w14:textId="19F569C8" w:rsidR="00616286" w:rsidRPr="00B34BF7" w:rsidRDefault="00616286" w:rsidP="00BF7843">
      <w:pPr>
        <w:pStyle w:val="ListParagraph"/>
        <w:numPr>
          <w:ilvl w:val="0"/>
          <w:numId w:val="1"/>
        </w:numPr>
      </w:pPr>
      <w:r w:rsidRPr="00B34BF7">
        <w:t xml:space="preserve">New </w:t>
      </w:r>
      <w:r w:rsidRPr="00B34BF7">
        <w:rPr>
          <w:i/>
          <w:iCs/>
        </w:rPr>
        <w:t>Eldorado Stone</w:t>
      </w:r>
      <w:r w:rsidRPr="00B34BF7">
        <w:t xml:space="preserve"> face on chimney and walls of the deck</w:t>
      </w:r>
    </w:p>
    <w:p w14:paraId="348FF367" w14:textId="0D4682BE" w:rsidR="00446DBD" w:rsidRPr="00B34BF7" w:rsidRDefault="00446DBD" w:rsidP="00616286">
      <w:pPr>
        <w:pStyle w:val="ListParagraph"/>
        <w:numPr>
          <w:ilvl w:val="0"/>
          <w:numId w:val="1"/>
        </w:numPr>
      </w:pPr>
      <w:r w:rsidRPr="00B34BF7">
        <w:t>Underground electrical service to the home and to the pool pumphouse</w:t>
      </w:r>
    </w:p>
    <w:p w14:paraId="651265F9" w14:textId="2DC22027" w:rsidR="000D1800" w:rsidRPr="00B34BF7" w:rsidRDefault="000D1800" w:rsidP="00616286">
      <w:pPr>
        <w:pStyle w:val="ListParagraph"/>
        <w:numPr>
          <w:ilvl w:val="0"/>
          <w:numId w:val="1"/>
        </w:numPr>
      </w:pPr>
      <w:r w:rsidRPr="00B34BF7">
        <w:t>New Frost-proof hose bibs</w:t>
      </w:r>
      <w:r w:rsidR="005B4585" w:rsidRPr="00B34BF7">
        <w:t xml:space="preserve"> (x3)</w:t>
      </w:r>
    </w:p>
    <w:p w14:paraId="6A25F06B" w14:textId="00432261" w:rsidR="001D35C3" w:rsidRPr="00B34BF7" w:rsidRDefault="001D35C3" w:rsidP="001D35C3">
      <w:r w:rsidRPr="00B34BF7">
        <w:t>HOME FEATURES:</w:t>
      </w:r>
    </w:p>
    <w:p w14:paraId="2557D119" w14:textId="536822C6" w:rsidR="006F7AE4" w:rsidRPr="00B34BF7" w:rsidRDefault="006F7AE4" w:rsidP="001D35C3">
      <w:pPr>
        <w:pStyle w:val="ListParagraph"/>
        <w:numPr>
          <w:ilvl w:val="0"/>
          <w:numId w:val="2"/>
        </w:numPr>
      </w:pPr>
      <w:r w:rsidRPr="00B34BF7">
        <w:t>One story sprawling rancher with bright basement and crawl space</w:t>
      </w:r>
    </w:p>
    <w:p w14:paraId="03FB2878" w14:textId="6662FBCE" w:rsidR="006F7AE4" w:rsidRPr="00B34BF7" w:rsidRDefault="006F7AE4" w:rsidP="001D35C3">
      <w:pPr>
        <w:pStyle w:val="ListParagraph"/>
        <w:numPr>
          <w:ilvl w:val="0"/>
          <w:numId w:val="2"/>
        </w:numPr>
      </w:pPr>
      <w:r w:rsidRPr="00B34BF7">
        <w:t>2606 SF Main plus 400 SF finished Basement Built in 1965</w:t>
      </w:r>
    </w:p>
    <w:p w14:paraId="4C851961" w14:textId="6BF9DFBA" w:rsidR="001D35C3" w:rsidRPr="00B34BF7" w:rsidRDefault="001D35C3" w:rsidP="001D35C3">
      <w:pPr>
        <w:pStyle w:val="ListParagraph"/>
        <w:numPr>
          <w:ilvl w:val="0"/>
          <w:numId w:val="2"/>
        </w:numPr>
      </w:pPr>
      <w:r w:rsidRPr="00B34BF7">
        <w:t>Golf Course and Grouse Mountain views</w:t>
      </w:r>
      <w:r w:rsidR="00E51825" w:rsidRPr="00B34BF7">
        <w:t xml:space="preserve"> from southern exposure back yard</w:t>
      </w:r>
    </w:p>
    <w:p w14:paraId="54FD20BB" w14:textId="77777777" w:rsidR="00C044FF" w:rsidRPr="00B34BF7" w:rsidRDefault="001D35C3" w:rsidP="00C044FF">
      <w:pPr>
        <w:pStyle w:val="ListParagraph"/>
        <w:numPr>
          <w:ilvl w:val="0"/>
          <w:numId w:val="1"/>
        </w:numPr>
      </w:pPr>
      <w:r w:rsidRPr="00B34BF7">
        <w:t xml:space="preserve">Complete privacy with mature hedges, </w:t>
      </w:r>
      <w:r w:rsidR="00BF7843" w:rsidRPr="00B34BF7">
        <w:t>trees,</w:t>
      </w:r>
      <w:r w:rsidRPr="00B34BF7">
        <w:t xml:space="preserve"> and landscaping</w:t>
      </w:r>
      <w:r w:rsidR="00C044FF" w:rsidRPr="00B34BF7">
        <w:t xml:space="preserve"> </w:t>
      </w:r>
    </w:p>
    <w:p w14:paraId="292B7648" w14:textId="43012DA5" w:rsidR="001D35C3" w:rsidRPr="00B34BF7" w:rsidRDefault="00C044FF" w:rsidP="00C044FF">
      <w:pPr>
        <w:pStyle w:val="ListParagraph"/>
        <w:numPr>
          <w:ilvl w:val="0"/>
          <w:numId w:val="1"/>
        </w:numPr>
      </w:pPr>
      <w:r w:rsidRPr="00B34BF7">
        <w:t xml:space="preserve">Exterior of home </w:t>
      </w:r>
      <w:r w:rsidR="009C6090" w:rsidRPr="00B34BF7">
        <w:t xml:space="preserve">siding repairs and freshly </w:t>
      </w:r>
      <w:r w:rsidRPr="00B34BF7">
        <w:t>painted in 2017 $</w:t>
      </w:r>
      <w:r w:rsidR="009C6090" w:rsidRPr="00B34BF7">
        <w:t>12</w:t>
      </w:r>
      <w:r w:rsidRPr="00B34BF7">
        <w:t>000</w:t>
      </w:r>
    </w:p>
    <w:p w14:paraId="03656C0C" w14:textId="661A36DA" w:rsidR="001D35C3" w:rsidRPr="00B34BF7" w:rsidRDefault="001D35C3" w:rsidP="001D35C3">
      <w:pPr>
        <w:pStyle w:val="ListParagraph"/>
        <w:numPr>
          <w:ilvl w:val="0"/>
          <w:numId w:val="2"/>
        </w:numPr>
      </w:pPr>
      <w:proofErr w:type="spellStart"/>
      <w:r w:rsidRPr="00B34BF7">
        <w:rPr>
          <w:i/>
          <w:iCs/>
        </w:rPr>
        <w:t>Navien</w:t>
      </w:r>
      <w:proofErr w:type="spellEnd"/>
      <w:r w:rsidRPr="00B34BF7">
        <w:t xml:space="preserve"> tankless water heat system installed in 2015 provides heat-on-demand hot water to all the plumbing in the house</w:t>
      </w:r>
      <w:r w:rsidR="00C044FF" w:rsidRPr="00B34BF7">
        <w:t xml:space="preserve"> $15,000</w:t>
      </w:r>
    </w:p>
    <w:p w14:paraId="64EEAB33" w14:textId="16B731F3" w:rsidR="001D35C3" w:rsidRPr="00B34BF7" w:rsidRDefault="001D35C3" w:rsidP="001D35C3">
      <w:pPr>
        <w:pStyle w:val="ListParagraph"/>
        <w:numPr>
          <w:ilvl w:val="0"/>
          <w:numId w:val="2"/>
        </w:numPr>
      </w:pPr>
      <w:r w:rsidRPr="00B34BF7">
        <w:t>Hot-water radiant baseboard heating with programmable thermostats</w:t>
      </w:r>
      <w:r w:rsidR="00C044FF" w:rsidRPr="00B34BF7">
        <w:t xml:space="preserve"> </w:t>
      </w:r>
    </w:p>
    <w:p w14:paraId="30536456" w14:textId="06472D9F" w:rsidR="001D35C3" w:rsidRPr="00B34BF7" w:rsidRDefault="00C044FF" w:rsidP="001D35C3">
      <w:pPr>
        <w:pStyle w:val="ListParagraph"/>
        <w:numPr>
          <w:ilvl w:val="0"/>
          <w:numId w:val="2"/>
        </w:numPr>
      </w:pPr>
      <w:r w:rsidRPr="00B34BF7">
        <w:t>U</w:t>
      </w:r>
      <w:r w:rsidR="001D35C3" w:rsidRPr="00B34BF7">
        <w:t xml:space="preserve">pgraded 200-amp electrical panel </w:t>
      </w:r>
      <w:r w:rsidR="00BF7843" w:rsidRPr="00B34BF7">
        <w:t xml:space="preserve">and </w:t>
      </w:r>
      <w:r w:rsidRPr="00B34BF7">
        <w:t xml:space="preserve">new </w:t>
      </w:r>
      <w:r w:rsidR="00BF7843" w:rsidRPr="00B34BF7">
        <w:t>wiring</w:t>
      </w:r>
      <w:r w:rsidRPr="00B34BF7">
        <w:t xml:space="preserve"> to outdoor underground hydro connection $13,000</w:t>
      </w:r>
    </w:p>
    <w:p w14:paraId="73ADE03C" w14:textId="494A6E8D" w:rsidR="00C044FF" w:rsidRPr="00B34BF7" w:rsidRDefault="00C044FF" w:rsidP="001D35C3">
      <w:pPr>
        <w:pStyle w:val="ListParagraph"/>
        <w:numPr>
          <w:ilvl w:val="0"/>
          <w:numId w:val="2"/>
        </w:numPr>
      </w:pPr>
      <w:r w:rsidRPr="00B34BF7">
        <w:t>New light fixtures throughout the home $7500</w:t>
      </w:r>
    </w:p>
    <w:p w14:paraId="477FF9E7" w14:textId="25FA0BD4" w:rsidR="00E51825" w:rsidRPr="00B34BF7" w:rsidRDefault="00E51825" w:rsidP="001D35C3">
      <w:pPr>
        <w:pStyle w:val="ListParagraph"/>
        <w:numPr>
          <w:ilvl w:val="0"/>
          <w:numId w:val="2"/>
        </w:numPr>
      </w:pPr>
      <w:r w:rsidRPr="00B34BF7">
        <w:t>New windows on the North side of the home $4000</w:t>
      </w:r>
    </w:p>
    <w:p w14:paraId="04A47D7D" w14:textId="17755597" w:rsidR="00E51825" w:rsidRPr="00B34BF7" w:rsidRDefault="00E51825" w:rsidP="001D35C3">
      <w:pPr>
        <w:pStyle w:val="ListParagraph"/>
        <w:numPr>
          <w:ilvl w:val="0"/>
          <w:numId w:val="2"/>
        </w:numPr>
      </w:pPr>
      <w:r w:rsidRPr="00B34BF7">
        <w:t xml:space="preserve">New gutters and downspouts </w:t>
      </w:r>
      <w:r w:rsidR="009C6090" w:rsidRPr="00B34BF7">
        <w:t xml:space="preserve">in 2017 </w:t>
      </w:r>
      <w:r w:rsidRPr="00B34BF7">
        <w:t>$3000</w:t>
      </w:r>
    </w:p>
    <w:p w14:paraId="237175DC" w14:textId="77777777" w:rsidR="00E51825" w:rsidRPr="00B34BF7" w:rsidRDefault="00E51825" w:rsidP="009C6090">
      <w:pPr>
        <w:pStyle w:val="ListParagraph"/>
      </w:pPr>
    </w:p>
    <w:p w14:paraId="1C510FD5" w14:textId="7B8EF158" w:rsidR="00BA52C8" w:rsidRPr="00B34BF7" w:rsidRDefault="00BA52C8" w:rsidP="006F7AE4">
      <w:pPr>
        <w:pStyle w:val="ListParagraph"/>
      </w:pPr>
    </w:p>
    <w:p w14:paraId="64F396EB" w14:textId="49E86A0F" w:rsidR="00BA52C8" w:rsidRPr="00B34BF7" w:rsidRDefault="00BA52C8" w:rsidP="00BA52C8">
      <w:pPr>
        <w:pStyle w:val="ListParagraph"/>
        <w:numPr>
          <w:ilvl w:val="0"/>
          <w:numId w:val="3"/>
        </w:numPr>
        <w:rPr>
          <w:b/>
          <w:bCs/>
        </w:rPr>
      </w:pPr>
      <w:r w:rsidRPr="00B34BF7">
        <w:rPr>
          <w:b/>
          <w:bCs/>
        </w:rPr>
        <w:t>4 bedrooms</w:t>
      </w:r>
    </w:p>
    <w:p w14:paraId="009DD033" w14:textId="6789B4ED" w:rsidR="00BA52C8" w:rsidRPr="00B34BF7" w:rsidRDefault="00BA52C8" w:rsidP="00BA52C8">
      <w:pPr>
        <w:pStyle w:val="ListParagraph"/>
        <w:numPr>
          <w:ilvl w:val="1"/>
          <w:numId w:val="3"/>
        </w:numPr>
      </w:pPr>
      <w:r w:rsidRPr="00B34BF7">
        <w:t xml:space="preserve">Principal (Master) bedroom with 3-piece </w:t>
      </w:r>
      <w:proofErr w:type="spellStart"/>
      <w:r w:rsidRPr="00B34BF7">
        <w:t>ensuite</w:t>
      </w:r>
      <w:proofErr w:type="spellEnd"/>
      <w:r w:rsidRPr="00B34BF7">
        <w:t>, two closets PLUS a</w:t>
      </w:r>
      <w:r w:rsidR="00C044FF" w:rsidRPr="00B34BF7">
        <w:t xml:space="preserve"> recently built</w:t>
      </w:r>
      <w:r w:rsidRPr="00B34BF7">
        <w:t xml:space="preserve"> 10 x 12 dressing room with make-up station</w:t>
      </w:r>
      <w:r w:rsidR="00C044FF" w:rsidRPr="00B34BF7">
        <w:t xml:space="preserve"> $2500</w:t>
      </w:r>
      <w:r w:rsidR="00E51825" w:rsidRPr="00B34BF7">
        <w:t>, MBR drapery treatments $2000</w:t>
      </w:r>
    </w:p>
    <w:p w14:paraId="66EF3A80" w14:textId="4732EE0B" w:rsidR="00C044FF" w:rsidRPr="00B34BF7" w:rsidRDefault="00C044FF" w:rsidP="00BA52C8">
      <w:pPr>
        <w:pStyle w:val="ListParagraph"/>
        <w:numPr>
          <w:ilvl w:val="1"/>
          <w:numId w:val="3"/>
        </w:numPr>
      </w:pPr>
      <w:r w:rsidRPr="00B34BF7">
        <w:t>New Ensuite sink</w:t>
      </w:r>
      <w:r w:rsidR="00E51825" w:rsidRPr="00B34BF7">
        <w:t xml:space="preserve">, </w:t>
      </w:r>
      <w:r w:rsidRPr="00B34BF7">
        <w:t>faucet</w:t>
      </w:r>
      <w:r w:rsidR="00E51825" w:rsidRPr="00B34BF7">
        <w:t>, cabinet doors, mirror and lighting</w:t>
      </w:r>
      <w:r w:rsidRPr="00B34BF7">
        <w:t xml:space="preserve"> $</w:t>
      </w:r>
      <w:r w:rsidR="00E51825" w:rsidRPr="00B34BF7">
        <w:t>25</w:t>
      </w:r>
      <w:r w:rsidRPr="00B34BF7">
        <w:t>00</w:t>
      </w:r>
    </w:p>
    <w:p w14:paraId="537F2641" w14:textId="1EDAB36A" w:rsidR="00BA52C8" w:rsidRPr="00B34BF7" w:rsidRDefault="00BA52C8" w:rsidP="00BA52C8">
      <w:pPr>
        <w:pStyle w:val="ListParagraph"/>
        <w:numPr>
          <w:ilvl w:val="1"/>
          <w:numId w:val="3"/>
        </w:numPr>
      </w:pPr>
      <w:r w:rsidRPr="00B34BF7">
        <w:t xml:space="preserve">Three additional bedrooms – one with 3-piece </w:t>
      </w:r>
      <w:proofErr w:type="spellStart"/>
      <w:r w:rsidRPr="00B34BF7">
        <w:t>ensuite</w:t>
      </w:r>
      <w:proofErr w:type="spellEnd"/>
      <w:r w:rsidRPr="00B34BF7">
        <w:t xml:space="preserve"> in a separate wing of the home</w:t>
      </w:r>
    </w:p>
    <w:p w14:paraId="4721B26A" w14:textId="4C7F9A16" w:rsidR="00C65430" w:rsidRPr="00B34BF7" w:rsidRDefault="00C65430" w:rsidP="00BA52C8">
      <w:pPr>
        <w:pStyle w:val="ListParagraph"/>
        <w:numPr>
          <w:ilvl w:val="1"/>
          <w:numId w:val="3"/>
        </w:numPr>
      </w:pPr>
      <w:r w:rsidRPr="00B34BF7">
        <w:t>New hardwood floors throughout bedroom wing</w:t>
      </w:r>
      <w:r w:rsidR="00C044FF" w:rsidRPr="00B34BF7">
        <w:t xml:space="preserve"> $7500</w:t>
      </w:r>
    </w:p>
    <w:p w14:paraId="08B9EB99" w14:textId="66B575ED" w:rsidR="00BA52C8" w:rsidRPr="00B34BF7" w:rsidRDefault="00BA52C8" w:rsidP="00BA52C8">
      <w:pPr>
        <w:pStyle w:val="ListParagraph"/>
        <w:numPr>
          <w:ilvl w:val="0"/>
          <w:numId w:val="3"/>
        </w:numPr>
      </w:pPr>
      <w:r w:rsidRPr="00B34BF7">
        <w:rPr>
          <w:b/>
          <w:bCs/>
        </w:rPr>
        <w:t>4 bathrooms</w:t>
      </w:r>
      <w:r w:rsidRPr="00B34BF7">
        <w:t xml:space="preserve"> (2 x 3-pce, 1 x 4-pce with tub/shower, 1 powder room)</w:t>
      </w:r>
    </w:p>
    <w:p w14:paraId="4D08F9C3" w14:textId="7884C1A5" w:rsidR="00C65430" w:rsidRPr="00B34BF7" w:rsidRDefault="00BA52C8" w:rsidP="00BA52C8">
      <w:pPr>
        <w:pStyle w:val="ListParagraph"/>
        <w:numPr>
          <w:ilvl w:val="0"/>
          <w:numId w:val="3"/>
        </w:numPr>
      </w:pPr>
      <w:r w:rsidRPr="00B34BF7">
        <w:rPr>
          <w:b/>
          <w:bCs/>
        </w:rPr>
        <w:t>Kitchen</w:t>
      </w:r>
      <w:r w:rsidRPr="00B34BF7">
        <w:t xml:space="preserve"> with huge island </w:t>
      </w:r>
      <w:r w:rsidR="00E51825" w:rsidRPr="00B34BF7">
        <w:t>and many updates including:</w:t>
      </w:r>
    </w:p>
    <w:p w14:paraId="59C61BAE" w14:textId="2F5E4354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 xml:space="preserve">New (2020) </w:t>
      </w:r>
      <w:r w:rsidRPr="00B34BF7">
        <w:rPr>
          <w:i/>
          <w:iCs/>
        </w:rPr>
        <w:t xml:space="preserve">Fisher </w:t>
      </w:r>
      <w:r w:rsidR="00173E1E" w:rsidRPr="00B34BF7">
        <w:rPr>
          <w:i/>
          <w:iCs/>
        </w:rPr>
        <w:t xml:space="preserve">&amp; </w:t>
      </w:r>
      <w:r w:rsidRPr="00B34BF7">
        <w:rPr>
          <w:i/>
          <w:iCs/>
        </w:rPr>
        <w:t>Pa</w:t>
      </w:r>
      <w:r w:rsidR="00173E1E" w:rsidRPr="00B34BF7">
        <w:rPr>
          <w:i/>
          <w:iCs/>
        </w:rPr>
        <w:t>y</w:t>
      </w:r>
      <w:r w:rsidRPr="00B34BF7">
        <w:rPr>
          <w:i/>
          <w:iCs/>
        </w:rPr>
        <w:t>kel</w:t>
      </w:r>
      <w:r w:rsidRPr="00B34BF7">
        <w:t xml:space="preserve"> counter-depth </w:t>
      </w:r>
      <w:r w:rsidR="00173E1E" w:rsidRPr="00B34BF7">
        <w:t xml:space="preserve">bottom freezer </w:t>
      </w:r>
      <w:r w:rsidRPr="00B34BF7">
        <w:t xml:space="preserve">refrigerator with icemaker and </w:t>
      </w:r>
      <w:r w:rsidR="00173E1E" w:rsidRPr="00B34BF7">
        <w:t>cold-water</w:t>
      </w:r>
      <w:r w:rsidRPr="00B34BF7">
        <w:t xml:space="preserve"> dispenser</w:t>
      </w:r>
      <w:r w:rsidR="00173E1E" w:rsidRPr="00B34BF7">
        <w:t xml:space="preserve"> $3</w:t>
      </w:r>
      <w:r w:rsidR="00E51825" w:rsidRPr="00B34BF7">
        <w:t>8</w:t>
      </w:r>
      <w:r w:rsidR="00173E1E" w:rsidRPr="00B34BF7">
        <w:t>00</w:t>
      </w:r>
    </w:p>
    <w:p w14:paraId="2AF9B34C" w14:textId="07359B74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>Stainless</w:t>
      </w:r>
      <w:r w:rsidR="00E51825" w:rsidRPr="00B34BF7">
        <w:t>-</w:t>
      </w:r>
      <w:r w:rsidRPr="00B34BF7">
        <w:t>Steel Induction Range</w:t>
      </w:r>
      <w:r w:rsidR="00173E1E" w:rsidRPr="00B34BF7">
        <w:t xml:space="preserve"> $2000</w:t>
      </w:r>
    </w:p>
    <w:p w14:paraId="2482771E" w14:textId="624A9270" w:rsidR="00E51825" w:rsidRPr="00B34BF7" w:rsidRDefault="00E51825" w:rsidP="00C65430">
      <w:pPr>
        <w:pStyle w:val="ListParagraph"/>
        <w:numPr>
          <w:ilvl w:val="1"/>
          <w:numId w:val="3"/>
        </w:numPr>
      </w:pPr>
      <w:r w:rsidRPr="00B34BF7">
        <w:t>New Stainless-Steel hood fan $250</w:t>
      </w:r>
    </w:p>
    <w:p w14:paraId="09961C26" w14:textId="35D78576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>New in-sink disposer (2020)</w:t>
      </w:r>
      <w:r w:rsidR="00E51825" w:rsidRPr="00B34BF7">
        <w:t xml:space="preserve"> $150</w:t>
      </w:r>
    </w:p>
    <w:p w14:paraId="1C01841E" w14:textId="1A66B12F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 xml:space="preserve">Built-in </w:t>
      </w:r>
      <w:r w:rsidR="00BA52C8" w:rsidRPr="00B34BF7">
        <w:t xml:space="preserve">coffee </w:t>
      </w:r>
      <w:r w:rsidRPr="00B34BF7">
        <w:t>prep counter</w:t>
      </w:r>
      <w:r w:rsidR="00E51825" w:rsidRPr="00B34BF7">
        <w:t xml:space="preserve"> $400</w:t>
      </w:r>
    </w:p>
    <w:p w14:paraId="70A82253" w14:textId="190D2338" w:rsidR="00E51825" w:rsidRPr="00B34BF7" w:rsidRDefault="00E51825" w:rsidP="00C65430">
      <w:pPr>
        <w:pStyle w:val="ListParagraph"/>
        <w:numPr>
          <w:ilvl w:val="1"/>
          <w:numId w:val="3"/>
        </w:numPr>
      </w:pPr>
      <w:r w:rsidRPr="00B34BF7">
        <w:t>Custom Built-in millwork for TV and electronics $3000</w:t>
      </w:r>
    </w:p>
    <w:p w14:paraId="332C69ED" w14:textId="29DD0377" w:rsidR="00BA52C8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>Spacious and bright</w:t>
      </w:r>
      <w:r w:rsidR="00BA52C8" w:rsidRPr="00B34BF7">
        <w:t xml:space="preserve"> </w:t>
      </w:r>
      <w:r w:rsidR="00C71588" w:rsidRPr="00B34BF7">
        <w:t>dining area</w:t>
      </w:r>
    </w:p>
    <w:p w14:paraId="64D934FD" w14:textId="409612D2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>Two large skylights</w:t>
      </w:r>
    </w:p>
    <w:p w14:paraId="525DD54E" w14:textId="0E3E98CA" w:rsidR="00C71588" w:rsidRPr="00B34BF7" w:rsidRDefault="00BA52C8" w:rsidP="00BA52C8">
      <w:pPr>
        <w:pStyle w:val="ListParagraph"/>
        <w:numPr>
          <w:ilvl w:val="0"/>
          <w:numId w:val="3"/>
        </w:numPr>
        <w:rPr>
          <w:b/>
          <w:bCs/>
        </w:rPr>
      </w:pPr>
      <w:r w:rsidRPr="00B34BF7">
        <w:rPr>
          <w:b/>
          <w:bCs/>
        </w:rPr>
        <w:t>Living room</w:t>
      </w:r>
    </w:p>
    <w:p w14:paraId="32535A39" w14:textId="77777777" w:rsidR="001D35C3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>Original cedar sloped ceiling with clerestory windows</w:t>
      </w:r>
    </w:p>
    <w:p w14:paraId="78E583B5" w14:textId="312E88FC" w:rsidR="00C65430" w:rsidRPr="00B34BF7" w:rsidRDefault="001D35C3" w:rsidP="00C65430">
      <w:pPr>
        <w:pStyle w:val="ListParagraph"/>
        <w:numPr>
          <w:ilvl w:val="1"/>
          <w:numId w:val="3"/>
        </w:numPr>
      </w:pPr>
      <w:r w:rsidRPr="00B34BF7">
        <w:t>Wood burning fireplace</w:t>
      </w:r>
      <w:r w:rsidR="00C65430" w:rsidRPr="00B34BF7">
        <w:t xml:space="preserve"> </w:t>
      </w:r>
      <w:r w:rsidR="00173E1E" w:rsidRPr="00B34BF7">
        <w:t>with custom steel screen $1200</w:t>
      </w:r>
    </w:p>
    <w:p w14:paraId="0C99AC66" w14:textId="19F8AB90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>Custom Drapery</w:t>
      </w:r>
      <w:r w:rsidR="00173E1E" w:rsidRPr="00B34BF7">
        <w:t xml:space="preserve"> $3000</w:t>
      </w:r>
    </w:p>
    <w:p w14:paraId="6D31C115" w14:textId="1A818677" w:rsidR="00C65430" w:rsidRPr="00B34BF7" w:rsidRDefault="00173E1E" w:rsidP="00C65430">
      <w:pPr>
        <w:pStyle w:val="ListParagraph"/>
        <w:numPr>
          <w:ilvl w:val="1"/>
          <w:numId w:val="3"/>
        </w:numPr>
      </w:pPr>
      <w:r w:rsidRPr="00B34BF7">
        <w:t>High</w:t>
      </w:r>
      <w:r w:rsidR="006418A6" w:rsidRPr="00B34BF7">
        <w:t>-</w:t>
      </w:r>
      <w:r w:rsidRPr="00B34BF7">
        <w:t xml:space="preserve">end </w:t>
      </w:r>
      <w:r w:rsidR="00C65430" w:rsidRPr="00B34BF7">
        <w:t>Carpeting</w:t>
      </w:r>
      <w:r w:rsidR="009C6090" w:rsidRPr="00B34BF7">
        <w:t xml:space="preserve"> from </w:t>
      </w:r>
      <w:r w:rsidR="009C6090" w:rsidRPr="00B34BF7">
        <w:rPr>
          <w:i/>
          <w:iCs/>
        </w:rPr>
        <w:t>Burritt Bros.</w:t>
      </w:r>
      <w:r w:rsidRPr="00B34BF7">
        <w:t xml:space="preserve"> </w:t>
      </w:r>
      <w:r w:rsidR="00C044FF" w:rsidRPr="00B34BF7">
        <w:t>$4000</w:t>
      </w:r>
      <w:r w:rsidR="00383E13" w:rsidRPr="00B34BF7">
        <w:t xml:space="preserve"> </w:t>
      </w:r>
    </w:p>
    <w:p w14:paraId="17FAB875" w14:textId="42CBB2D2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 xml:space="preserve">All principal rooms feature large </w:t>
      </w:r>
      <w:r w:rsidR="006418A6" w:rsidRPr="00B34BF7">
        <w:t xml:space="preserve">picture </w:t>
      </w:r>
      <w:r w:rsidRPr="00B34BF7">
        <w:t>windows and doors that face the view, pool and decks</w:t>
      </w:r>
    </w:p>
    <w:p w14:paraId="268FE9C3" w14:textId="77777777" w:rsidR="001D35C3" w:rsidRPr="00B34BF7" w:rsidRDefault="00C71588" w:rsidP="00BA52C8">
      <w:pPr>
        <w:pStyle w:val="ListParagraph"/>
        <w:numPr>
          <w:ilvl w:val="0"/>
          <w:numId w:val="3"/>
        </w:numPr>
      </w:pPr>
      <w:r w:rsidRPr="00B34BF7">
        <w:rPr>
          <w:b/>
          <w:bCs/>
        </w:rPr>
        <w:t>Formal</w:t>
      </w:r>
      <w:r w:rsidR="00BA52C8" w:rsidRPr="00B34BF7">
        <w:rPr>
          <w:b/>
          <w:bCs/>
        </w:rPr>
        <w:t xml:space="preserve"> dining room</w:t>
      </w:r>
      <w:r w:rsidR="00C65430" w:rsidRPr="00B34BF7">
        <w:t xml:space="preserve"> </w:t>
      </w:r>
    </w:p>
    <w:p w14:paraId="0D7EC2B6" w14:textId="7B8AB415" w:rsidR="00BA52C8" w:rsidRPr="00B34BF7" w:rsidRDefault="00C65430" w:rsidP="001D35C3">
      <w:pPr>
        <w:pStyle w:val="ListParagraph"/>
        <w:numPr>
          <w:ilvl w:val="1"/>
          <w:numId w:val="3"/>
        </w:numPr>
      </w:pPr>
      <w:r w:rsidRPr="00B34BF7">
        <w:t>dimmable lighting</w:t>
      </w:r>
    </w:p>
    <w:p w14:paraId="132B7514" w14:textId="2503AC08" w:rsidR="001D35C3" w:rsidRPr="00B34BF7" w:rsidRDefault="001D35C3" w:rsidP="001D35C3">
      <w:pPr>
        <w:pStyle w:val="ListParagraph"/>
        <w:numPr>
          <w:ilvl w:val="1"/>
          <w:numId w:val="3"/>
        </w:numPr>
      </w:pPr>
      <w:r w:rsidRPr="00B34BF7">
        <w:t>sliding door to outdoor deck</w:t>
      </w:r>
    </w:p>
    <w:p w14:paraId="50BDF84D" w14:textId="77777777" w:rsidR="00C65430" w:rsidRPr="00B34BF7" w:rsidRDefault="00BA52C8" w:rsidP="00616286">
      <w:pPr>
        <w:pStyle w:val="ListParagraph"/>
        <w:numPr>
          <w:ilvl w:val="0"/>
          <w:numId w:val="3"/>
        </w:numPr>
      </w:pPr>
      <w:r w:rsidRPr="00B34BF7">
        <w:rPr>
          <w:b/>
          <w:bCs/>
        </w:rPr>
        <w:t>Den / Man cave / TV room</w:t>
      </w:r>
      <w:r w:rsidRPr="00B34BF7">
        <w:t xml:space="preserve"> on main floor</w:t>
      </w:r>
      <w:r w:rsidR="00C71588" w:rsidRPr="00B34BF7">
        <w:t xml:space="preserve"> </w:t>
      </w:r>
    </w:p>
    <w:p w14:paraId="404FBCD8" w14:textId="0FE320DC" w:rsidR="00C65430" w:rsidRPr="00B34BF7" w:rsidRDefault="001D35C3" w:rsidP="00C65430">
      <w:pPr>
        <w:pStyle w:val="ListParagraph"/>
        <w:numPr>
          <w:ilvl w:val="1"/>
          <w:numId w:val="3"/>
        </w:numPr>
      </w:pPr>
      <w:r w:rsidRPr="00B34BF7">
        <w:t>W</w:t>
      </w:r>
      <w:r w:rsidR="00C71588" w:rsidRPr="00B34BF7">
        <w:t>ith</w:t>
      </w:r>
      <w:r w:rsidRPr="00B34BF7">
        <w:t xml:space="preserve"> original</w:t>
      </w:r>
      <w:r w:rsidR="00C71588" w:rsidRPr="00B34BF7">
        <w:t xml:space="preserve"> built-in </w:t>
      </w:r>
      <w:r w:rsidRPr="00B34BF7">
        <w:t xml:space="preserve">book </w:t>
      </w:r>
      <w:r w:rsidR="00C71588" w:rsidRPr="00B34BF7">
        <w:t xml:space="preserve">shelving </w:t>
      </w:r>
    </w:p>
    <w:p w14:paraId="5B7DECB8" w14:textId="5EFDDD7F" w:rsidR="00C65430" w:rsidRPr="00B34BF7" w:rsidRDefault="00C71588" w:rsidP="00C65430">
      <w:pPr>
        <w:pStyle w:val="ListParagraph"/>
        <w:numPr>
          <w:ilvl w:val="1"/>
          <w:numId w:val="3"/>
        </w:numPr>
      </w:pPr>
      <w:r w:rsidRPr="00B34BF7">
        <w:t>dry bar</w:t>
      </w:r>
      <w:r w:rsidR="00C65430" w:rsidRPr="00B34BF7">
        <w:t xml:space="preserve"> with glass shelves</w:t>
      </w:r>
    </w:p>
    <w:p w14:paraId="4C27481F" w14:textId="751E8A3E" w:rsidR="00C65430" w:rsidRPr="00B34BF7" w:rsidRDefault="001D35C3" w:rsidP="00C65430">
      <w:pPr>
        <w:pStyle w:val="ListParagraph"/>
        <w:numPr>
          <w:ilvl w:val="1"/>
          <w:numId w:val="3"/>
        </w:numPr>
      </w:pPr>
      <w:r w:rsidRPr="00B34BF7">
        <w:t xml:space="preserve">sloped </w:t>
      </w:r>
      <w:r w:rsidR="00C044FF" w:rsidRPr="00B34BF7">
        <w:t xml:space="preserve">wood </w:t>
      </w:r>
      <w:r w:rsidRPr="00B34BF7">
        <w:t>ceiling</w:t>
      </w:r>
    </w:p>
    <w:p w14:paraId="27D5A10D" w14:textId="642AAF5E" w:rsidR="001D35C3" w:rsidRPr="00B34BF7" w:rsidRDefault="001D35C3" w:rsidP="00C65430">
      <w:pPr>
        <w:pStyle w:val="ListParagraph"/>
        <w:numPr>
          <w:ilvl w:val="1"/>
          <w:numId w:val="3"/>
        </w:numPr>
      </w:pPr>
      <w:r w:rsidRPr="00B34BF7">
        <w:t>wood burning fireplace</w:t>
      </w:r>
    </w:p>
    <w:p w14:paraId="610AC788" w14:textId="77777777" w:rsidR="00F85B60" w:rsidRPr="00B34BF7" w:rsidRDefault="00C65430" w:rsidP="00F85B60">
      <w:pPr>
        <w:pStyle w:val="ListParagraph"/>
        <w:numPr>
          <w:ilvl w:val="0"/>
          <w:numId w:val="2"/>
        </w:numPr>
        <w:rPr>
          <w:b/>
          <w:bCs/>
        </w:rPr>
      </w:pPr>
      <w:r w:rsidRPr="00B34BF7">
        <w:rPr>
          <w:b/>
          <w:bCs/>
        </w:rPr>
        <w:t>Laundry Room</w:t>
      </w:r>
    </w:p>
    <w:p w14:paraId="357C5E19" w14:textId="3E9F404F" w:rsidR="00C65430" w:rsidRPr="00B34BF7" w:rsidRDefault="00F85B60" w:rsidP="00F85B60">
      <w:pPr>
        <w:pStyle w:val="ListParagraph"/>
        <w:numPr>
          <w:ilvl w:val="1"/>
          <w:numId w:val="2"/>
        </w:numPr>
      </w:pPr>
      <w:r w:rsidRPr="00B34BF7">
        <w:t>2018 new washer and dryer</w:t>
      </w:r>
      <w:r w:rsidR="00383E13" w:rsidRPr="00B34BF7">
        <w:t xml:space="preserve"> $2500</w:t>
      </w:r>
    </w:p>
    <w:p w14:paraId="3013AA39" w14:textId="5433F752" w:rsidR="001D35C3" w:rsidRPr="00B34BF7" w:rsidRDefault="001D35C3" w:rsidP="00F85B60">
      <w:pPr>
        <w:pStyle w:val="ListParagraph"/>
        <w:numPr>
          <w:ilvl w:val="1"/>
          <w:numId w:val="2"/>
        </w:numPr>
      </w:pPr>
      <w:r w:rsidRPr="00B34BF7">
        <w:t>2020 new laundry sink and faucet</w:t>
      </w:r>
      <w:r w:rsidR="00383E13" w:rsidRPr="00B34BF7">
        <w:t xml:space="preserve"> $400</w:t>
      </w:r>
    </w:p>
    <w:p w14:paraId="6C927444" w14:textId="7E98CB1E" w:rsidR="00C044FF" w:rsidRPr="00B34BF7" w:rsidRDefault="00C044FF" w:rsidP="00F85B60">
      <w:pPr>
        <w:pStyle w:val="ListParagraph"/>
        <w:numPr>
          <w:ilvl w:val="1"/>
          <w:numId w:val="2"/>
        </w:numPr>
      </w:pPr>
      <w:r w:rsidRPr="00B34BF7">
        <w:t>New hardwood flooring and fresh paint in laundry room $1,500</w:t>
      </w:r>
    </w:p>
    <w:p w14:paraId="472C185B" w14:textId="7829630C" w:rsidR="00F85B60" w:rsidRPr="00B34BF7" w:rsidRDefault="00AA00A1" w:rsidP="00616286">
      <w:pPr>
        <w:pStyle w:val="ListParagraph"/>
        <w:numPr>
          <w:ilvl w:val="0"/>
          <w:numId w:val="3"/>
        </w:numPr>
      </w:pPr>
      <w:r w:rsidRPr="00B34BF7">
        <w:rPr>
          <w:b/>
          <w:bCs/>
        </w:rPr>
        <w:t xml:space="preserve">Fully renovated </w:t>
      </w:r>
      <w:r w:rsidR="001B60D1" w:rsidRPr="00B34BF7">
        <w:rPr>
          <w:b/>
          <w:bCs/>
        </w:rPr>
        <w:t xml:space="preserve">(in 2016) </w:t>
      </w:r>
      <w:r w:rsidR="00C71588" w:rsidRPr="00B34BF7">
        <w:rPr>
          <w:b/>
          <w:bCs/>
        </w:rPr>
        <w:t xml:space="preserve">Basement </w:t>
      </w:r>
      <w:r w:rsidR="00F85B60" w:rsidRPr="00B34BF7">
        <w:rPr>
          <w:b/>
          <w:bCs/>
        </w:rPr>
        <w:t>Great Room</w:t>
      </w:r>
      <w:r w:rsidR="00C71588" w:rsidRPr="00B34BF7">
        <w:t xml:space="preserve"> </w:t>
      </w:r>
      <w:r w:rsidR="00173E1E" w:rsidRPr="00B34BF7">
        <w:t>$</w:t>
      </w:r>
      <w:r w:rsidR="00C044FF" w:rsidRPr="00B34BF7">
        <w:t>5</w:t>
      </w:r>
      <w:r w:rsidR="00173E1E" w:rsidRPr="00B34BF7">
        <w:t xml:space="preserve">5,000 </w:t>
      </w:r>
    </w:p>
    <w:p w14:paraId="38D53581" w14:textId="1D24CCD7" w:rsidR="00F85B60" w:rsidRPr="00B34BF7" w:rsidRDefault="001B60D1" w:rsidP="00F85B60">
      <w:pPr>
        <w:pStyle w:val="ListParagraph"/>
        <w:numPr>
          <w:ilvl w:val="1"/>
          <w:numId w:val="3"/>
        </w:numPr>
      </w:pPr>
      <w:r w:rsidRPr="00B34BF7">
        <w:t xml:space="preserve">Space for a </w:t>
      </w:r>
      <w:r w:rsidR="00C71588" w:rsidRPr="00B34BF7">
        <w:t xml:space="preserve">pool table </w:t>
      </w:r>
      <w:r w:rsidRPr="00B34BF7">
        <w:t>a</w:t>
      </w:r>
      <w:r w:rsidR="00F85B60" w:rsidRPr="00B34BF7">
        <w:t xml:space="preserve">nd </w:t>
      </w:r>
      <w:r w:rsidRPr="00B34BF7">
        <w:t xml:space="preserve">a </w:t>
      </w:r>
      <w:r w:rsidR="00F85B60" w:rsidRPr="00B34BF7">
        <w:t xml:space="preserve">built-in </w:t>
      </w:r>
      <w:r w:rsidR="00C044FF" w:rsidRPr="00B34BF7">
        <w:t>alcove</w:t>
      </w:r>
      <w:r w:rsidR="00F85B60" w:rsidRPr="00B34BF7">
        <w:t xml:space="preserve"> </w:t>
      </w:r>
      <w:r w:rsidRPr="00B34BF7">
        <w:t>to store</w:t>
      </w:r>
      <w:r w:rsidR="00F85B60" w:rsidRPr="00B34BF7">
        <w:t xml:space="preserve"> pool cues</w:t>
      </w:r>
      <w:r w:rsidR="00C71588" w:rsidRPr="00B34BF7">
        <w:t xml:space="preserve"> </w:t>
      </w:r>
    </w:p>
    <w:p w14:paraId="6E2492A1" w14:textId="01715E37" w:rsidR="00F85B60" w:rsidRPr="00B34BF7" w:rsidRDefault="00C71588" w:rsidP="00F85B60">
      <w:pPr>
        <w:pStyle w:val="ListParagraph"/>
        <w:numPr>
          <w:ilvl w:val="1"/>
          <w:numId w:val="3"/>
        </w:numPr>
      </w:pPr>
      <w:r w:rsidRPr="00B34BF7">
        <w:t>dry bar</w:t>
      </w:r>
      <w:r w:rsidR="00F85B60" w:rsidRPr="00B34BF7">
        <w:t xml:space="preserve"> with </w:t>
      </w:r>
      <w:proofErr w:type="spellStart"/>
      <w:r w:rsidR="00BF7843" w:rsidRPr="00B34BF7">
        <w:rPr>
          <w:i/>
          <w:iCs/>
        </w:rPr>
        <w:t>ModularArts</w:t>
      </w:r>
      <w:proofErr w:type="spellEnd"/>
      <w:r w:rsidR="00F85B60" w:rsidRPr="00B34BF7">
        <w:t xml:space="preserve"> </w:t>
      </w:r>
      <w:r w:rsidR="00BF7843" w:rsidRPr="00B34BF7">
        <w:t xml:space="preserve">wavy wall </w:t>
      </w:r>
      <w:r w:rsidR="00F85B60" w:rsidRPr="00B34BF7">
        <w:t>backsplash and solid surface counter-top</w:t>
      </w:r>
    </w:p>
    <w:p w14:paraId="4E6AFE1E" w14:textId="3428318B" w:rsidR="00F85B60" w:rsidRPr="00B34BF7" w:rsidRDefault="00BF7843" w:rsidP="00F85B60">
      <w:pPr>
        <w:pStyle w:val="ListParagraph"/>
        <w:numPr>
          <w:ilvl w:val="1"/>
          <w:numId w:val="3"/>
        </w:numPr>
      </w:pPr>
      <w:r w:rsidRPr="00B34BF7">
        <w:t>Built-in cabinetry a</w:t>
      </w:r>
      <w:r w:rsidR="00F85B60" w:rsidRPr="00B34BF7">
        <w:t xml:space="preserve">lcove for a </w:t>
      </w:r>
      <w:r w:rsidRPr="00B34BF7">
        <w:t xml:space="preserve">full height </w:t>
      </w:r>
      <w:r w:rsidR="00F85B60" w:rsidRPr="00B34BF7">
        <w:t>wine fridge (wine fridge NIC)</w:t>
      </w:r>
    </w:p>
    <w:p w14:paraId="7B76DA79" w14:textId="629A3EA9" w:rsidR="00C71588" w:rsidRPr="00B34BF7" w:rsidRDefault="00C71588" w:rsidP="00F85B60">
      <w:pPr>
        <w:pStyle w:val="ListParagraph"/>
        <w:numPr>
          <w:ilvl w:val="1"/>
          <w:numId w:val="3"/>
        </w:numPr>
      </w:pPr>
      <w:r w:rsidRPr="00B34BF7">
        <w:t xml:space="preserve">TV room with </w:t>
      </w:r>
      <w:r w:rsidR="00BF7843" w:rsidRPr="00B34BF7">
        <w:t>wall hung</w:t>
      </w:r>
      <w:r w:rsidR="00F85B60" w:rsidRPr="00B34BF7">
        <w:t xml:space="preserve"> cabinetry and </w:t>
      </w:r>
      <w:r w:rsidR="00F85B60" w:rsidRPr="00B34BF7">
        <w:rPr>
          <w:i/>
          <w:iCs/>
        </w:rPr>
        <w:t>KEF</w:t>
      </w:r>
      <w:r w:rsidR="00F85B60" w:rsidRPr="00B34BF7">
        <w:t xml:space="preserve"> </w:t>
      </w:r>
      <w:r w:rsidRPr="00B34BF7">
        <w:t>surround sound</w:t>
      </w:r>
      <w:r w:rsidR="00F85B60" w:rsidRPr="00B34BF7">
        <w:t xml:space="preserve"> system</w:t>
      </w:r>
    </w:p>
    <w:p w14:paraId="5914B021" w14:textId="62A10393" w:rsidR="00C65430" w:rsidRPr="00B34BF7" w:rsidRDefault="00C65430" w:rsidP="00C65430">
      <w:pPr>
        <w:pStyle w:val="ListParagraph"/>
        <w:numPr>
          <w:ilvl w:val="1"/>
          <w:numId w:val="3"/>
        </w:numPr>
      </w:pPr>
      <w:r w:rsidRPr="00B34BF7">
        <w:t>LED pot lights on dimmers</w:t>
      </w:r>
      <w:r w:rsidR="00C044FF" w:rsidRPr="00B34BF7">
        <w:t xml:space="preserve"> with </w:t>
      </w:r>
      <w:r w:rsidR="00C044FF" w:rsidRPr="00B34BF7">
        <w:rPr>
          <w:i/>
          <w:iCs/>
        </w:rPr>
        <w:t>CREE</w:t>
      </w:r>
      <w:r w:rsidR="00C044FF" w:rsidRPr="00B34BF7">
        <w:t xml:space="preserve"> light bulbs</w:t>
      </w:r>
    </w:p>
    <w:p w14:paraId="6D6566CE" w14:textId="2F9D0705" w:rsidR="00F85B60" w:rsidRPr="00B34BF7" w:rsidRDefault="00BF7843" w:rsidP="00C65430">
      <w:pPr>
        <w:pStyle w:val="ListParagraph"/>
        <w:numPr>
          <w:ilvl w:val="1"/>
          <w:numId w:val="3"/>
        </w:numPr>
      </w:pPr>
      <w:r w:rsidRPr="00B34BF7">
        <w:t xml:space="preserve">Feature wood wall </w:t>
      </w:r>
      <w:r w:rsidR="00F85B60" w:rsidRPr="00B34BF7">
        <w:t xml:space="preserve">with colour changing </w:t>
      </w:r>
      <w:r w:rsidRPr="00B34BF7">
        <w:t xml:space="preserve">LED lighting </w:t>
      </w:r>
      <w:r w:rsidR="00F85B60" w:rsidRPr="00B34BF7">
        <w:t>modes</w:t>
      </w:r>
    </w:p>
    <w:p w14:paraId="73DA827A" w14:textId="2855B444" w:rsidR="00F85B60" w:rsidRPr="00B34BF7" w:rsidRDefault="00F85B60" w:rsidP="00C65430">
      <w:pPr>
        <w:pStyle w:val="ListParagraph"/>
        <w:numPr>
          <w:ilvl w:val="1"/>
          <w:numId w:val="3"/>
        </w:numPr>
      </w:pPr>
      <w:r w:rsidRPr="00B34BF7">
        <w:lastRenderedPageBreak/>
        <w:t xml:space="preserve">Commercial grade carpeting </w:t>
      </w:r>
      <w:r w:rsidR="00BF7843" w:rsidRPr="00B34BF7">
        <w:t>on top of a</w:t>
      </w:r>
      <w:r w:rsidRPr="00B34BF7">
        <w:t xml:space="preserve"> </w:t>
      </w:r>
      <w:proofErr w:type="spellStart"/>
      <w:r w:rsidR="00AA00A1" w:rsidRPr="00B34BF7">
        <w:rPr>
          <w:i/>
          <w:iCs/>
        </w:rPr>
        <w:t>Dricore</w:t>
      </w:r>
      <w:proofErr w:type="spellEnd"/>
      <w:r w:rsidR="00AA00A1" w:rsidRPr="00B34BF7">
        <w:t xml:space="preserve"> subfloor </w:t>
      </w:r>
    </w:p>
    <w:p w14:paraId="25DB647F" w14:textId="06A1EF7A" w:rsidR="00AA00A1" w:rsidRPr="00B34BF7" w:rsidRDefault="00AA00A1" w:rsidP="00C65430">
      <w:pPr>
        <w:pStyle w:val="ListParagraph"/>
        <w:numPr>
          <w:ilvl w:val="1"/>
          <w:numId w:val="3"/>
        </w:numPr>
      </w:pPr>
      <w:r w:rsidRPr="00B34BF7">
        <w:t xml:space="preserve">Acoustic insulation </w:t>
      </w:r>
      <w:r w:rsidR="006418A6" w:rsidRPr="00B34BF7">
        <w:t>in</w:t>
      </w:r>
      <w:r w:rsidRPr="00B34BF7">
        <w:t xml:space="preserve"> basement ceilings</w:t>
      </w:r>
    </w:p>
    <w:p w14:paraId="61B51C90" w14:textId="26473D38" w:rsidR="001D35C3" w:rsidRPr="00B34BF7" w:rsidRDefault="001D35C3" w:rsidP="00AA00A1">
      <w:pPr>
        <w:pStyle w:val="ListParagraph"/>
        <w:numPr>
          <w:ilvl w:val="0"/>
          <w:numId w:val="3"/>
        </w:numPr>
      </w:pPr>
      <w:r w:rsidRPr="00B34BF7">
        <w:rPr>
          <w:b/>
          <w:bCs/>
        </w:rPr>
        <w:t>Indoor</w:t>
      </w:r>
      <w:r w:rsidR="00AA00A1" w:rsidRPr="00B34BF7">
        <w:rPr>
          <w:b/>
          <w:bCs/>
        </w:rPr>
        <w:t xml:space="preserve"> workshop</w:t>
      </w:r>
      <w:r w:rsidR="00AA00A1" w:rsidRPr="00B34BF7">
        <w:t xml:space="preserve"> </w:t>
      </w:r>
      <w:r w:rsidR="006F7AE4" w:rsidRPr="00B34BF7">
        <w:t>in basement with</w:t>
      </w:r>
      <w:r w:rsidR="00AA00A1" w:rsidRPr="00B34BF7">
        <w:t xml:space="preserve"> </w:t>
      </w:r>
    </w:p>
    <w:p w14:paraId="6895E47C" w14:textId="7F3F6759" w:rsidR="001D35C3" w:rsidRPr="00B34BF7" w:rsidRDefault="00AA00A1" w:rsidP="001D35C3">
      <w:pPr>
        <w:pStyle w:val="ListParagraph"/>
        <w:numPr>
          <w:ilvl w:val="1"/>
          <w:numId w:val="3"/>
        </w:numPr>
      </w:pPr>
      <w:r w:rsidRPr="00B34BF7">
        <w:t>cherry work bench</w:t>
      </w:r>
      <w:r w:rsidR="001D35C3" w:rsidRPr="00B34BF7">
        <w:t xml:space="preserve"> and solid wood drawers</w:t>
      </w:r>
    </w:p>
    <w:p w14:paraId="08C88CE4" w14:textId="13C97C82" w:rsidR="001D35C3" w:rsidRPr="00B34BF7" w:rsidRDefault="00AA00A1" w:rsidP="001D35C3">
      <w:pPr>
        <w:pStyle w:val="ListParagraph"/>
        <w:numPr>
          <w:ilvl w:val="1"/>
          <w:numId w:val="3"/>
        </w:numPr>
      </w:pPr>
      <w:r w:rsidRPr="00B34BF7">
        <w:t>maple panelled walls</w:t>
      </w:r>
    </w:p>
    <w:p w14:paraId="59A2CB79" w14:textId="2A60497C" w:rsidR="001D35C3" w:rsidRPr="00B34BF7" w:rsidRDefault="00AA00A1" w:rsidP="001D35C3">
      <w:pPr>
        <w:pStyle w:val="ListParagraph"/>
        <w:numPr>
          <w:ilvl w:val="1"/>
          <w:numId w:val="3"/>
        </w:numPr>
      </w:pPr>
      <w:r w:rsidRPr="00B34BF7">
        <w:t xml:space="preserve">electrical outlets </w:t>
      </w:r>
      <w:r w:rsidR="006F7AE4" w:rsidRPr="00B34BF7">
        <w:t>at counter height above workbench</w:t>
      </w:r>
      <w:r w:rsidRPr="00B34BF7">
        <w:t xml:space="preserve"> </w:t>
      </w:r>
    </w:p>
    <w:p w14:paraId="0F3263F3" w14:textId="10D1BF41" w:rsidR="00AA00A1" w:rsidRPr="00B34BF7" w:rsidRDefault="001D35C3" w:rsidP="001D35C3">
      <w:pPr>
        <w:pStyle w:val="ListParagraph"/>
        <w:numPr>
          <w:ilvl w:val="1"/>
          <w:numId w:val="3"/>
        </w:numPr>
      </w:pPr>
      <w:r w:rsidRPr="00B34BF7">
        <w:t>real</w:t>
      </w:r>
      <w:r w:rsidR="00AA00A1" w:rsidRPr="00B34BF7">
        <w:t xml:space="preserve"> wood flooring</w:t>
      </w:r>
    </w:p>
    <w:p w14:paraId="72B9BFD1" w14:textId="214E5579" w:rsidR="001D35C3" w:rsidRPr="00B34BF7" w:rsidRDefault="001D35C3" w:rsidP="00AA00A1">
      <w:pPr>
        <w:pStyle w:val="ListParagraph"/>
        <w:numPr>
          <w:ilvl w:val="0"/>
          <w:numId w:val="3"/>
        </w:numPr>
      </w:pPr>
      <w:r w:rsidRPr="00B34BF7">
        <w:rPr>
          <w:b/>
          <w:bCs/>
        </w:rPr>
        <w:t>Storage Room</w:t>
      </w:r>
      <w:r w:rsidRPr="00B34BF7">
        <w:t xml:space="preserve"> (</w:t>
      </w:r>
      <w:r w:rsidR="006F7AE4" w:rsidRPr="00B34BF7">
        <w:t>6’ x 12’</w:t>
      </w:r>
      <w:r w:rsidRPr="00B34BF7">
        <w:t>)</w:t>
      </w:r>
    </w:p>
    <w:p w14:paraId="40FA720F" w14:textId="2481DE07" w:rsidR="001D35C3" w:rsidRPr="00B34BF7" w:rsidRDefault="001D35C3" w:rsidP="00AA00A1">
      <w:pPr>
        <w:pStyle w:val="ListParagraph"/>
        <w:numPr>
          <w:ilvl w:val="0"/>
          <w:numId w:val="3"/>
        </w:numPr>
        <w:rPr>
          <w:b/>
          <w:bCs/>
        </w:rPr>
      </w:pPr>
      <w:r w:rsidRPr="00B34BF7">
        <w:rPr>
          <w:b/>
          <w:bCs/>
        </w:rPr>
        <w:t>Crawl Space</w:t>
      </w:r>
      <w:r w:rsidR="006F7AE4" w:rsidRPr="00B34BF7">
        <w:rPr>
          <w:b/>
          <w:bCs/>
        </w:rPr>
        <w:t xml:space="preserve"> – </w:t>
      </w:r>
      <w:r w:rsidR="006F7AE4" w:rsidRPr="00B34BF7">
        <w:t>open and easily accessible for additional storage</w:t>
      </w:r>
    </w:p>
    <w:p w14:paraId="27DE8025" w14:textId="1DE6D1CD" w:rsidR="001D35C3" w:rsidRPr="00B34BF7" w:rsidRDefault="001D35C3" w:rsidP="00AA00A1">
      <w:pPr>
        <w:pStyle w:val="ListParagraph"/>
      </w:pPr>
    </w:p>
    <w:p w14:paraId="44A702BE" w14:textId="1422B489" w:rsidR="001B60D1" w:rsidRPr="00B34BF7" w:rsidRDefault="00C044FF" w:rsidP="00AA00A1">
      <w:pPr>
        <w:pStyle w:val="ListParagraph"/>
        <w:rPr>
          <w:b/>
          <w:bCs/>
        </w:rPr>
      </w:pPr>
      <w:r w:rsidRPr="00B34BF7">
        <w:rPr>
          <w:b/>
          <w:bCs/>
        </w:rPr>
        <w:t>Excluded</w:t>
      </w:r>
      <w:r w:rsidR="00BF77EC" w:rsidRPr="00B34BF7">
        <w:rPr>
          <w:b/>
          <w:bCs/>
        </w:rPr>
        <w:t xml:space="preserve"> Items:</w:t>
      </w:r>
    </w:p>
    <w:p w14:paraId="3B0B6E74" w14:textId="168D8FAB" w:rsidR="001D35C3" w:rsidRPr="00B34BF7" w:rsidRDefault="006F7AE4" w:rsidP="00AA00A1">
      <w:pPr>
        <w:pStyle w:val="ListParagraph"/>
        <w:rPr>
          <w:b/>
          <w:bCs/>
          <w:u w:val="single"/>
        </w:rPr>
      </w:pPr>
      <w:r w:rsidRPr="00B34BF7">
        <w:rPr>
          <w:b/>
          <w:bCs/>
          <w:u w:val="single"/>
        </w:rPr>
        <w:t xml:space="preserve">The following items are </w:t>
      </w:r>
      <w:r w:rsidR="00443512" w:rsidRPr="00B34BF7">
        <w:rPr>
          <w:b/>
          <w:bCs/>
          <w:u w:val="single"/>
        </w:rPr>
        <w:t xml:space="preserve">not be included in the sale of the </w:t>
      </w:r>
      <w:r w:rsidR="00BF77EC" w:rsidRPr="00B34BF7">
        <w:rPr>
          <w:b/>
          <w:bCs/>
          <w:u w:val="single"/>
        </w:rPr>
        <w:t>Home</w:t>
      </w:r>
      <w:r w:rsidRPr="00B34BF7">
        <w:rPr>
          <w:b/>
          <w:bCs/>
          <w:u w:val="single"/>
        </w:rPr>
        <w:t xml:space="preserve"> </w:t>
      </w:r>
    </w:p>
    <w:p w14:paraId="0B74DDA1" w14:textId="0CF1DB10" w:rsidR="001D35C3" w:rsidRPr="00B34BF7" w:rsidRDefault="001D35C3" w:rsidP="00AA00A1">
      <w:pPr>
        <w:pStyle w:val="ListParagraph"/>
      </w:pPr>
      <w:proofErr w:type="spellStart"/>
      <w:r w:rsidRPr="00B34BF7">
        <w:t>Cavavin</w:t>
      </w:r>
      <w:proofErr w:type="spellEnd"/>
      <w:r w:rsidRPr="00B34BF7">
        <w:t xml:space="preserve"> Wine Cooler</w:t>
      </w:r>
      <w:r w:rsidR="000C5ABF" w:rsidRPr="00B34BF7">
        <w:t xml:space="preserve"> in the basement</w:t>
      </w:r>
    </w:p>
    <w:p w14:paraId="36853425" w14:textId="1DCD2BEC" w:rsidR="001D35C3" w:rsidRPr="00B34BF7" w:rsidRDefault="001D35C3" w:rsidP="00AA00A1">
      <w:pPr>
        <w:pStyle w:val="ListParagraph"/>
      </w:pPr>
      <w:r w:rsidRPr="00B34BF7">
        <w:t xml:space="preserve">Freestanding </w:t>
      </w:r>
      <w:r w:rsidR="006F7AE4" w:rsidRPr="00B34BF7">
        <w:t xml:space="preserve">metal </w:t>
      </w:r>
      <w:r w:rsidRPr="00B34BF7">
        <w:t xml:space="preserve">storage </w:t>
      </w:r>
      <w:r w:rsidR="006F7AE4" w:rsidRPr="00B34BF7">
        <w:t>shelving</w:t>
      </w:r>
      <w:r w:rsidR="00EF5D57" w:rsidRPr="00B34BF7">
        <w:t xml:space="preserve"> </w:t>
      </w:r>
    </w:p>
    <w:p w14:paraId="1F865A14" w14:textId="3A6ADEDF" w:rsidR="001D35C3" w:rsidRPr="00B34BF7" w:rsidRDefault="006F7AE4" w:rsidP="00AA00A1">
      <w:pPr>
        <w:pStyle w:val="ListParagraph"/>
      </w:pPr>
      <w:r w:rsidRPr="00B34BF7">
        <w:t>Rolling</w:t>
      </w:r>
      <w:r w:rsidR="001D35C3" w:rsidRPr="00B34BF7">
        <w:t xml:space="preserve"> clothing rack in the dressing room</w:t>
      </w:r>
    </w:p>
    <w:p w14:paraId="185FC39A" w14:textId="07FF8206" w:rsidR="00EF5D57" w:rsidRPr="00B34BF7" w:rsidRDefault="00EF5D57" w:rsidP="00AA00A1">
      <w:pPr>
        <w:pStyle w:val="ListParagraph"/>
      </w:pPr>
      <w:r w:rsidRPr="00B34BF7">
        <w:t xml:space="preserve">Wall hung TV’s (TV </w:t>
      </w:r>
      <w:r w:rsidR="006F7AE4" w:rsidRPr="00B34BF7">
        <w:t xml:space="preserve">brackets will </w:t>
      </w:r>
      <w:r w:rsidRPr="00B34BF7">
        <w:t>remain)</w:t>
      </w:r>
    </w:p>
    <w:p w14:paraId="702BD6E0" w14:textId="02ECA25B" w:rsidR="000C5ABF" w:rsidRPr="00B34BF7" w:rsidRDefault="000C5ABF" w:rsidP="00AA00A1">
      <w:pPr>
        <w:pStyle w:val="ListParagraph"/>
      </w:pPr>
      <w:r w:rsidRPr="00B34BF7">
        <w:t>Pool table and accessories</w:t>
      </w:r>
    </w:p>
    <w:p w14:paraId="4B1D4045" w14:textId="431F8B78" w:rsidR="000C5ABF" w:rsidRDefault="000C5ABF" w:rsidP="00AA00A1">
      <w:pPr>
        <w:pStyle w:val="ListParagraph"/>
      </w:pPr>
      <w:r w:rsidRPr="00B34BF7">
        <w:t>Dart Board</w:t>
      </w:r>
    </w:p>
    <w:p w14:paraId="2C36417A" w14:textId="77777777" w:rsidR="000C5ABF" w:rsidRPr="001B60D1" w:rsidRDefault="000C5ABF" w:rsidP="00AA00A1">
      <w:pPr>
        <w:pStyle w:val="ListParagraph"/>
        <w:rPr>
          <w:lang w:val="en-US"/>
        </w:rPr>
      </w:pPr>
    </w:p>
    <w:p w14:paraId="099111D3" w14:textId="1D65795C" w:rsidR="000C5ABF" w:rsidRDefault="000C5ABF" w:rsidP="00AA00A1">
      <w:pPr>
        <w:pStyle w:val="ListParagraph"/>
      </w:pPr>
    </w:p>
    <w:p w14:paraId="58ED909E" w14:textId="77777777" w:rsidR="000C5ABF" w:rsidRDefault="000C5ABF" w:rsidP="00AA00A1">
      <w:pPr>
        <w:pStyle w:val="ListParagraph"/>
      </w:pPr>
    </w:p>
    <w:p w14:paraId="228B6FFD" w14:textId="77777777" w:rsidR="00EF5D57" w:rsidRDefault="00EF5D57" w:rsidP="00AA00A1">
      <w:pPr>
        <w:pStyle w:val="ListParagraph"/>
      </w:pPr>
    </w:p>
    <w:p w14:paraId="7AE8F32F" w14:textId="77777777" w:rsidR="00EF5D57" w:rsidRDefault="00EF5D57" w:rsidP="00AA00A1">
      <w:pPr>
        <w:pStyle w:val="ListParagraph"/>
      </w:pPr>
    </w:p>
    <w:p w14:paraId="00FA09C9" w14:textId="2F5B4175" w:rsidR="001D35C3" w:rsidRDefault="001D35C3" w:rsidP="00AA00A1">
      <w:pPr>
        <w:pStyle w:val="ListParagraph"/>
      </w:pPr>
    </w:p>
    <w:sectPr w:rsidR="001D3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327F"/>
    <w:multiLevelType w:val="hybridMultilevel"/>
    <w:tmpl w:val="BF7A5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26E1"/>
    <w:multiLevelType w:val="hybridMultilevel"/>
    <w:tmpl w:val="01F68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565E"/>
    <w:multiLevelType w:val="hybridMultilevel"/>
    <w:tmpl w:val="CB4E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79"/>
    <w:rsid w:val="000C5ABF"/>
    <w:rsid w:val="000D1800"/>
    <w:rsid w:val="00173E1E"/>
    <w:rsid w:val="00196DAD"/>
    <w:rsid w:val="001B60D1"/>
    <w:rsid w:val="001D35C3"/>
    <w:rsid w:val="002428EB"/>
    <w:rsid w:val="00383E13"/>
    <w:rsid w:val="00384713"/>
    <w:rsid w:val="00406E3F"/>
    <w:rsid w:val="0041752C"/>
    <w:rsid w:val="00443512"/>
    <w:rsid w:val="00446DBD"/>
    <w:rsid w:val="004D2C6C"/>
    <w:rsid w:val="005B4585"/>
    <w:rsid w:val="00616286"/>
    <w:rsid w:val="006418A6"/>
    <w:rsid w:val="00675C14"/>
    <w:rsid w:val="006F2327"/>
    <w:rsid w:val="006F7AE4"/>
    <w:rsid w:val="00784D78"/>
    <w:rsid w:val="0086322D"/>
    <w:rsid w:val="009C6090"/>
    <w:rsid w:val="009D1FAE"/>
    <w:rsid w:val="00AA00A1"/>
    <w:rsid w:val="00B208B3"/>
    <w:rsid w:val="00B34BF7"/>
    <w:rsid w:val="00B84214"/>
    <w:rsid w:val="00BA52C8"/>
    <w:rsid w:val="00BF77EC"/>
    <w:rsid w:val="00BF7843"/>
    <w:rsid w:val="00C044FF"/>
    <w:rsid w:val="00C65430"/>
    <w:rsid w:val="00C71588"/>
    <w:rsid w:val="00DE7C79"/>
    <w:rsid w:val="00E51825"/>
    <w:rsid w:val="00E93FA4"/>
    <w:rsid w:val="00EF5D57"/>
    <w:rsid w:val="00F513FA"/>
    <w:rsid w:val="00F85B60"/>
    <w:rsid w:val="00FB0DB4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EB73"/>
  <w15:chartTrackingRefBased/>
  <w15:docId w15:val="{EFB7D833-1DF4-4B56-BEE5-84394A31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Clarence Debelle</cp:lastModifiedBy>
  <cp:revision>2</cp:revision>
  <cp:lastPrinted>2020-10-19T22:48:00Z</cp:lastPrinted>
  <dcterms:created xsi:type="dcterms:W3CDTF">2020-10-20T22:17:00Z</dcterms:created>
  <dcterms:modified xsi:type="dcterms:W3CDTF">2020-10-20T22:17:00Z</dcterms:modified>
</cp:coreProperties>
</file>