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9EC8" w14:textId="3196B83A" w:rsidR="00D34F16" w:rsidRPr="0065199C" w:rsidRDefault="0065199C" w:rsidP="0065199C">
      <w:pPr>
        <w:jc w:val="center"/>
        <w:rPr>
          <w:b/>
          <w:bCs/>
        </w:rPr>
      </w:pPr>
      <w:r w:rsidRPr="0065199C">
        <w:rPr>
          <w:b/>
          <w:bCs/>
        </w:rPr>
        <w:t>808 ESQUIMALT AVENUE</w:t>
      </w:r>
    </w:p>
    <w:p w14:paraId="7E264F80" w14:textId="7B83FADB" w:rsidR="0065199C" w:rsidRPr="0065199C" w:rsidRDefault="0065199C" w:rsidP="0065199C">
      <w:pPr>
        <w:jc w:val="center"/>
        <w:rPr>
          <w:b/>
          <w:bCs/>
        </w:rPr>
      </w:pPr>
      <w:r w:rsidRPr="0065199C">
        <w:rPr>
          <w:b/>
          <w:bCs/>
        </w:rPr>
        <w:t>SPECIAL FEATURES</w:t>
      </w:r>
    </w:p>
    <w:p w14:paraId="178B93DC" w14:textId="57FE4EC8" w:rsidR="0065199C" w:rsidRPr="0024166B" w:rsidRDefault="0065199C">
      <w:pPr>
        <w:rPr>
          <w:b/>
          <w:bCs/>
        </w:rPr>
      </w:pPr>
      <w:r w:rsidRPr="0024166B">
        <w:rPr>
          <w:b/>
          <w:bCs/>
        </w:rPr>
        <w:t>EXTERIOR</w:t>
      </w:r>
    </w:p>
    <w:p w14:paraId="5221463E" w14:textId="5B72BDF9" w:rsidR="00B730BF" w:rsidRDefault="00B730BF" w:rsidP="005756BB">
      <w:pPr>
        <w:pStyle w:val="ListParagraph"/>
        <w:numPr>
          <w:ilvl w:val="0"/>
          <w:numId w:val="1"/>
        </w:numPr>
      </w:pPr>
      <w:r>
        <w:t xml:space="preserve">Electric and </w:t>
      </w:r>
      <w:r w:rsidR="0085055B">
        <w:t>remote-controlled</w:t>
      </w:r>
      <w:r>
        <w:t xml:space="preserve"> </w:t>
      </w:r>
      <w:r w:rsidR="0024166B">
        <w:t xml:space="preserve">exterior </w:t>
      </w:r>
      <w:r>
        <w:t>gate</w:t>
      </w:r>
    </w:p>
    <w:p w14:paraId="6CB36925" w14:textId="33696E16" w:rsidR="0065199C" w:rsidRDefault="0065199C" w:rsidP="005756BB">
      <w:pPr>
        <w:pStyle w:val="ListParagraph"/>
        <w:numPr>
          <w:ilvl w:val="0"/>
          <w:numId w:val="1"/>
        </w:numPr>
      </w:pPr>
      <w:r>
        <w:t xml:space="preserve">Exterior of the home </w:t>
      </w:r>
      <w:r w:rsidR="0024166B">
        <w:t xml:space="preserve">covered with </w:t>
      </w:r>
      <w:r>
        <w:t xml:space="preserve">low maintenance composite </w:t>
      </w:r>
      <w:r w:rsidR="00D57232">
        <w:t>panels</w:t>
      </w:r>
    </w:p>
    <w:p w14:paraId="6E59BC74" w14:textId="2132C5B1" w:rsidR="0065199C" w:rsidRDefault="0065199C" w:rsidP="005756BB">
      <w:pPr>
        <w:pStyle w:val="ListParagraph"/>
        <w:numPr>
          <w:ilvl w:val="0"/>
          <w:numId w:val="1"/>
        </w:numPr>
      </w:pPr>
      <w:r>
        <w:t xml:space="preserve">Flat driveway </w:t>
      </w:r>
      <w:r w:rsidR="0085055B">
        <w:t xml:space="preserve">made from decorative </w:t>
      </w:r>
      <w:r w:rsidR="0024166B">
        <w:t>paving stone</w:t>
      </w:r>
    </w:p>
    <w:p w14:paraId="7917BD55" w14:textId="0CE2D410" w:rsidR="00AE071D" w:rsidRDefault="0065199C" w:rsidP="005756BB">
      <w:pPr>
        <w:pStyle w:val="ListParagraph"/>
        <w:numPr>
          <w:ilvl w:val="0"/>
          <w:numId w:val="1"/>
        </w:numPr>
      </w:pPr>
      <w:r>
        <w:t>Garage</w:t>
      </w:r>
      <w:r w:rsidR="00AE071D">
        <w:t>:</w:t>
      </w:r>
    </w:p>
    <w:p w14:paraId="74EE32F1" w14:textId="68E67E1A" w:rsidR="00AE071D" w:rsidRDefault="00AE071D" w:rsidP="005756BB">
      <w:pPr>
        <w:pStyle w:val="ListParagraph"/>
        <w:numPr>
          <w:ilvl w:val="1"/>
          <w:numId w:val="1"/>
        </w:numPr>
      </w:pPr>
      <w:r>
        <w:t xml:space="preserve">Garage </w:t>
      </w:r>
      <w:r>
        <w:t>floor is finished with decorative long-lasting coating</w:t>
      </w:r>
    </w:p>
    <w:p w14:paraId="117AC542" w14:textId="35C2FD15" w:rsidR="00AE071D" w:rsidRDefault="00AE071D" w:rsidP="005756BB">
      <w:pPr>
        <w:pStyle w:val="ListParagraph"/>
        <w:numPr>
          <w:ilvl w:val="1"/>
          <w:numId w:val="1"/>
        </w:numPr>
      </w:pPr>
      <w:r>
        <w:t xml:space="preserve">commercial grade </w:t>
      </w:r>
      <w:r w:rsidR="00C75DB7">
        <w:t xml:space="preserve">garage </w:t>
      </w:r>
      <w:r>
        <w:t>door</w:t>
      </w:r>
    </w:p>
    <w:p w14:paraId="6B29D2E8" w14:textId="1851BEEB" w:rsidR="00AE071D" w:rsidRDefault="00C75DB7" w:rsidP="005756BB">
      <w:pPr>
        <w:pStyle w:val="ListParagraph"/>
        <w:numPr>
          <w:ilvl w:val="1"/>
          <w:numId w:val="1"/>
        </w:numPr>
      </w:pPr>
      <w:r>
        <w:t xml:space="preserve">garage </w:t>
      </w:r>
      <w:r w:rsidR="00AE071D">
        <w:t>is heated</w:t>
      </w:r>
    </w:p>
    <w:p w14:paraId="3686C583" w14:textId="03F6986E" w:rsidR="0065199C" w:rsidRDefault="00C75DB7" w:rsidP="005756BB">
      <w:pPr>
        <w:pStyle w:val="ListParagraph"/>
        <w:numPr>
          <w:ilvl w:val="1"/>
          <w:numId w:val="1"/>
        </w:numPr>
      </w:pPr>
      <w:r>
        <w:t xml:space="preserve">garage </w:t>
      </w:r>
      <w:r w:rsidR="0065199C">
        <w:t>has built-in cabinets</w:t>
      </w:r>
    </w:p>
    <w:p w14:paraId="74BECB56" w14:textId="690E821D" w:rsidR="0065199C" w:rsidRDefault="0065199C" w:rsidP="005756BB">
      <w:pPr>
        <w:pStyle w:val="ListParagraph"/>
        <w:numPr>
          <w:ilvl w:val="0"/>
          <w:numId w:val="1"/>
        </w:numPr>
      </w:pPr>
      <w:r>
        <w:t>Covered &amp; heated outdoor patio</w:t>
      </w:r>
      <w:r w:rsidR="00AE071D">
        <w:t xml:space="preserve"> with two natural gas outlets for BBQ’s</w:t>
      </w:r>
    </w:p>
    <w:p w14:paraId="05527FFE" w14:textId="09AC136A" w:rsidR="0065199C" w:rsidRDefault="0065199C" w:rsidP="005756BB">
      <w:pPr>
        <w:pStyle w:val="ListParagraph"/>
        <w:numPr>
          <w:ilvl w:val="0"/>
          <w:numId w:val="1"/>
        </w:numPr>
      </w:pPr>
      <w:r>
        <w:t>Extensive use of concrete retaining walls to create flat front and back yards</w:t>
      </w:r>
    </w:p>
    <w:p w14:paraId="7FBB1966" w14:textId="6678D92D" w:rsidR="00A245CD" w:rsidRPr="005756BB" w:rsidRDefault="00A245CD" w:rsidP="005756B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756BB">
        <w:rPr>
          <w:rFonts w:eastAsia="Times New Roman"/>
        </w:rPr>
        <w:t>Stunning wood soffits and outdoor ceiling in covered patio</w:t>
      </w:r>
    </w:p>
    <w:p w14:paraId="45308B3C" w14:textId="3A27EC83" w:rsidR="00666707" w:rsidRPr="005756BB" w:rsidRDefault="00666707" w:rsidP="005756B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756BB">
        <w:rPr>
          <w:rFonts w:eastAsia="Times New Roman"/>
        </w:rPr>
        <w:t xml:space="preserve">All </w:t>
      </w:r>
      <w:r w:rsidR="0024166B" w:rsidRPr="005756BB">
        <w:rPr>
          <w:rFonts w:eastAsia="Times New Roman"/>
        </w:rPr>
        <w:t xml:space="preserve">exterior concrete </w:t>
      </w:r>
      <w:r w:rsidRPr="005756BB">
        <w:rPr>
          <w:rFonts w:eastAsia="Times New Roman"/>
        </w:rPr>
        <w:t xml:space="preserve">window wells and </w:t>
      </w:r>
      <w:r w:rsidR="0024166B" w:rsidRPr="005756BB">
        <w:rPr>
          <w:rFonts w:eastAsia="Times New Roman"/>
        </w:rPr>
        <w:t xml:space="preserve">retaining </w:t>
      </w:r>
      <w:r w:rsidRPr="005756BB">
        <w:rPr>
          <w:rFonts w:eastAsia="Times New Roman"/>
        </w:rPr>
        <w:t>walls are covered with stunning brick</w:t>
      </w:r>
    </w:p>
    <w:p w14:paraId="4714478D" w14:textId="4B810CE9" w:rsidR="0024166B" w:rsidRDefault="00AE071D" w:rsidP="0000068A">
      <w:pPr>
        <w:pStyle w:val="ListParagraph"/>
        <w:numPr>
          <w:ilvl w:val="0"/>
          <w:numId w:val="1"/>
        </w:numPr>
      </w:pPr>
      <w:r w:rsidRPr="00F6784A">
        <w:rPr>
          <w:rFonts w:eastAsia="Times New Roman"/>
        </w:rPr>
        <w:t xml:space="preserve">Zinc exterior down spouts for water drainage and invisible integrated gutters </w:t>
      </w:r>
      <w:r w:rsidR="0024166B" w:rsidRPr="00F6784A">
        <w:rPr>
          <w:rFonts w:eastAsia="Times New Roman"/>
        </w:rPr>
        <w:t>in</w:t>
      </w:r>
      <w:r w:rsidRPr="00F6784A">
        <w:rPr>
          <w:rFonts w:eastAsia="Times New Roman"/>
        </w:rPr>
        <w:t xml:space="preserve"> roof</w:t>
      </w:r>
    </w:p>
    <w:p w14:paraId="3C812371" w14:textId="77777777" w:rsidR="00D57232" w:rsidRPr="0024166B" w:rsidRDefault="0065199C" w:rsidP="00D57232">
      <w:pPr>
        <w:rPr>
          <w:rFonts w:eastAsia="Times New Roman"/>
          <w:b/>
          <w:bCs/>
        </w:rPr>
      </w:pPr>
      <w:r w:rsidRPr="0024166B">
        <w:rPr>
          <w:b/>
          <w:bCs/>
        </w:rPr>
        <w:t>INTERIOR</w:t>
      </w:r>
      <w:r w:rsidR="00D57232" w:rsidRPr="0024166B">
        <w:rPr>
          <w:rFonts w:eastAsia="Times New Roman"/>
          <w:b/>
          <w:bCs/>
        </w:rPr>
        <w:t xml:space="preserve"> </w:t>
      </w:r>
    </w:p>
    <w:p w14:paraId="79DCE7F2" w14:textId="7525C787" w:rsidR="00D57232" w:rsidRPr="005756BB" w:rsidRDefault="00D57232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756BB">
        <w:rPr>
          <w:rFonts w:eastAsia="Times New Roman"/>
        </w:rPr>
        <w:t>CONTROL</w:t>
      </w:r>
      <w:r w:rsidR="0024166B" w:rsidRPr="005756BB">
        <w:rPr>
          <w:rFonts w:eastAsia="Times New Roman"/>
        </w:rPr>
        <w:t>-</w:t>
      </w:r>
      <w:r w:rsidRPr="005756BB">
        <w:rPr>
          <w:rFonts w:eastAsia="Times New Roman"/>
        </w:rPr>
        <w:t>4 Smart Home system</w:t>
      </w:r>
      <w:r w:rsidR="0024166B" w:rsidRPr="005756BB">
        <w:rPr>
          <w:rFonts w:eastAsia="Times New Roman"/>
        </w:rPr>
        <w:t xml:space="preserve"> throughout home</w:t>
      </w:r>
    </w:p>
    <w:p w14:paraId="5CCCB452" w14:textId="1369F285" w:rsidR="00D57232" w:rsidRPr="005756BB" w:rsidRDefault="00D57232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756BB">
        <w:rPr>
          <w:rFonts w:eastAsia="Times New Roman"/>
        </w:rPr>
        <w:t xml:space="preserve">Fantastic </w:t>
      </w:r>
      <w:r w:rsidRPr="005756BB">
        <w:rPr>
          <w:rFonts w:eastAsia="Times New Roman"/>
        </w:rPr>
        <w:t>Lutron Led lighting inside and out</w:t>
      </w:r>
      <w:r w:rsidRPr="005756BB">
        <w:rPr>
          <w:rFonts w:eastAsia="Times New Roman"/>
        </w:rPr>
        <w:t xml:space="preserve"> </w:t>
      </w:r>
      <w:r w:rsidR="0024166B" w:rsidRPr="005756BB">
        <w:rPr>
          <w:rFonts w:eastAsia="Times New Roman"/>
        </w:rPr>
        <w:t>of home</w:t>
      </w:r>
    </w:p>
    <w:p w14:paraId="0C331564" w14:textId="39FEF6C1" w:rsidR="00A245CD" w:rsidRPr="005756BB" w:rsidRDefault="00A245CD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756BB">
        <w:rPr>
          <w:rFonts w:eastAsia="Times New Roman"/>
        </w:rPr>
        <w:t xml:space="preserve">Stunning </w:t>
      </w:r>
      <w:r w:rsidRPr="005756BB">
        <w:rPr>
          <w:rFonts w:eastAsia="Times New Roman"/>
        </w:rPr>
        <w:t xml:space="preserve">LED </w:t>
      </w:r>
      <w:r w:rsidRPr="005756BB">
        <w:rPr>
          <w:rFonts w:eastAsia="Times New Roman"/>
        </w:rPr>
        <w:t xml:space="preserve">strip-cove </w:t>
      </w:r>
      <w:r w:rsidRPr="005756BB">
        <w:rPr>
          <w:rFonts w:eastAsia="Times New Roman"/>
        </w:rPr>
        <w:t>lighting on main</w:t>
      </w:r>
      <w:r w:rsidRPr="005756BB">
        <w:rPr>
          <w:rFonts w:eastAsia="Times New Roman"/>
        </w:rPr>
        <w:t xml:space="preserve"> floor and in rec/games room on lower floor</w:t>
      </w:r>
    </w:p>
    <w:p w14:paraId="589F9032" w14:textId="3A5AC715" w:rsidR="00A245CD" w:rsidRPr="005756BB" w:rsidRDefault="00A245CD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756BB">
        <w:rPr>
          <w:rFonts w:eastAsia="Times New Roman"/>
        </w:rPr>
        <w:t xml:space="preserve">Main floor </w:t>
      </w:r>
      <w:r w:rsidRPr="005756BB">
        <w:rPr>
          <w:rFonts w:eastAsia="Times New Roman"/>
        </w:rPr>
        <w:t>ceilings approximately 1</w:t>
      </w:r>
      <w:r w:rsidRPr="005756BB">
        <w:rPr>
          <w:rFonts w:eastAsia="Times New Roman"/>
        </w:rPr>
        <w:t>0 ft</w:t>
      </w:r>
      <w:r w:rsidR="0024166B" w:rsidRPr="005756BB">
        <w:rPr>
          <w:rFonts w:eastAsia="Times New Roman"/>
        </w:rPr>
        <w:t xml:space="preserve"> high</w:t>
      </w:r>
    </w:p>
    <w:p w14:paraId="19918038" w14:textId="3115F253" w:rsidR="00D57232" w:rsidRPr="005756BB" w:rsidRDefault="00D57232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5756BB">
        <w:rPr>
          <w:rFonts w:eastAsia="Times New Roman"/>
        </w:rPr>
        <w:t xml:space="preserve">Music system throughout home which is connected to </w:t>
      </w:r>
      <w:r w:rsidRPr="005756BB">
        <w:rPr>
          <w:rFonts w:eastAsia="Times New Roman"/>
        </w:rPr>
        <w:t>CONTROL</w:t>
      </w:r>
      <w:r w:rsidR="0024166B" w:rsidRPr="005756BB">
        <w:rPr>
          <w:rFonts w:eastAsia="Times New Roman"/>
        </w:rPr>
        <w:t>-</w:t>
      </w:r>
      <w:r w:rsidRPr="005756BB">
        <w:rPr>
          <w:rFonts w:eastAsia="Times New Roman"/>
        </w:rPr>
        <w:t>4</w:t>
      </w:r>
      <w:r w:rsidRPr="005756BB">
        <w:rPr>
          <w:rFonts w:eastAsia="Times New Roman"/>
        </w:rPr>
        <w:t xml:space="preserve"> Smart system</w:t>
      </w:r>
    </w:p>
    <w:p w14:paraId="503B880E" w14:textId="53390FC2" w:rsidR="0065199C" w:rsidRDefault="0065199C" w:rsidP="005756BB">
      <w:pPr>
        <w:pStyle w:val="ListParagraph"/>
        <w:numPr>
          <w:ilvl w:val="0"/>
          <w:numId w:val="2"/>
        </w:numPr>
      </w:pPr>
      <w:r>
        <w:t>Extensive use of steel beams to create large open space on main floor</w:t>
      </w:r>
    </w:p>
    <w:p w14:paraId="5EE1AE11" w14:textId="77777777" w:rsidR="008118D3" w:rsidRDefault="008118D3" w:rsidP="005756BB">
      <w:pPr>
        <w:pStyle w:val="ListParagraph"/>
        <w:numPr>
          <w:ilvl w:val="0"/>
          <w:numId w:val="2"/>
        </w:numPr>
      </w:pPr>
      <w:r>
        <w:t>Oversized imported floor tiling on main floor with custom diamond inlay</w:t>
      </w:r>
    </w:p>
    <w:p w14:paraId="2B301351" w14:textId="566AD278" w:rsidR="00A245CD" w:rsidRPr="005756BB" w:rsidRDefault="00C75DB7" w:rsidP="005756B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Expensive </w:t>
      </w:r>
      <w:r w:rsidR="00A245CD" w:rsidRPr="005756BB">
        <w:rPr>
          <w:rFonts w:eastAsia="Times New Roman"/>
        </w:rPr>
        <w:t>EuroLine windows and doors throughout home</w:t>
      </w:r>
    </w:p>
    <w:p w14:paraId="4A37E6DE" w14:textId="30DBDC41" w:rsidR="008118D3" w:rsidRPr="0024166B" w:rsidRDefault="008118D3" w:rsidP="00A245CD">
      <w:pPr>
        <w:rPr>
          <w:b/>
          <w:bCs/>
        </w:rPr>
      </w:pPr>
      <w:r w:rsidRPr="0024166B">
        <w:rPr>
          <w:b/>
          <w:bCs/>
        </w:rPr>
        <w:t>Kitchen:</w:t>
      </w:r>
    </w:p>
    <w:p w14:paraId="0FD70DDA" w14:textId="70D96FBD" w:rsidR="0065199C" w:rsidRDefault="008118D3" w:rsidP="005756BB">
      <w:pPr>
        <w:pStyle w:val="ListParagraph"/>
        <w:numPr>
          <w:ilvl w:val="0"/>
          <w:numId w:val="3"/>
        </w:numPr>
      </w:pPr>
      <w:r>
        <w:t xml:space="preserve">the very best appliance package including </w:t>
      </w:r>
      <w:r w:rsidR="00A245CD">
        <w:t>Sub-Zero fridge/freezer,</w:t>
      </w:r>
      <w:r w:rsidR="0065199C">
        <w:t xml:space="preserve"> </w:t>
      </w:r>
      <w:r w:rsidR="00A245CD">
        <w:t xml:space="preserve">6-burner Wolf stove (with oven), wall mounted Wolf oven, 2 </w:t>
      </w:r>
      <w:r w:rsidR="0065199C">
        <w:t xml:space="preserve">Miele </w:t>
      </w:r>
      <w:r w:rsidR="00A245CD">
        <w:t>dishwashers and microwave.</w:t>
      </w:r>
    </w:p>
    <w:p w14:paraId="15417C7B" w14:textId="60A0A796" w:rsidR="00A245CD" w:rsidRPr="005756BB" w:rsidRDefault="00A245CD" w:rsidP="005756B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756BB">
        <w:rPr>
          <w:rFonts w:eastAsia="Times New Roman"/>
        </w:rPr>
        <w:t>s</w:t>
      </w:r>
      <w:r w:rsidRPr="005756BB">
        <w:rPr>
          <w:rFonts w:eastAsia="Times New Roman"/>
        </w:rPr>
        <w:t xml:space="preserve">cratch and stain resistant diamond quartz countertops </w:t>
      </w:r>
    </w:p>
    <w:p w14:paraId="5012E06C" w14:textId="0E4A0986" w:rsidR="008118D3" w:rsidRPr="005756BB" w:rsidRDefault="008118D3" w:rsidP="005756BB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756BB">
        <w:rPr>
          <w:rFonts w:eastAsia="Times New Roman"/>
        </w:rPr>
        <w:t>soft close drawers in kitchen cabinets and elsewhere</w:t>
      </w:r>
    </w:p>
    <w:p w14:paraId="568A089C" w14:textId="53EAE9AE" w:rsidR="00A245CD" w:rsidRPr="005756BB" w:rsidRDefault="00A245CD" w:rsidP="00A245CD">
      <w:pPr>
        <w:rPr>
          <w:rFonts w:eastAsia="Times New Roman"/>
          <w:b/>
          <w:bCs/>
        </w:rPr>
      </w:pPr>
      <w:r w:rsidRPr="005756BB">
        <w:rPr>
          <w:rFonts w:eastAsia="Times New Roman"/>
          <w:b/>
          <w:bCs/>
        </w:rPr>
        <w:t>Wok Kitch</w:t>
      </w:r>
      <w:r w:rsidRPr="005756BB">
        <w:rPr>
          <w:rFonts w:eastAsia="Times New Roman"/>
          <w:b/>
          <w:bCs/>
        </w:rPr>
        <w:t>en:</w:t>
      </w:r>
    </w:p>
    <w:p w14:paraId="68C33CE1" w14:textId="77777777" w:rsidR="005756BB" w:rsidRDefault="0024166B" w:rsidP="005756BB">
      <w:pPr>
        <w:pStyle w:val="ListParagraph"/>
        <w:numPr>
          <w:ilvl w:val="0"/>
          <w:numId w:val="4"/>
        </w:numPr>
      </w:pPr>
      <w:r w:rsidRPr="005756BB">
        <w:rPr>
          <w:rFonts w:eastAsia="Times New Roman"/>
        </w:rPr>
        <w:t xml:space="preserve">Stunning </w:t>
      </w:r>
      <w:r w:rsidR="00A245CD">
        <w:t>designer cabinetry</w:t>
      </w:r>
      <w:r>
        <w:tab/>
      </w:r>
    </w:p>
    <w:p w14:paraId="1B5DAA8C" w14:textId="0455C069" w:rsidR="00A245CD" w:rsidRDefault="00A245CD" w:rsidP="005756BB">
      <w:pPr>
        <w:pStyle w:val="ListParagraph"/>
        <w:numPr>
          <w:ilvl w:val="0"/>
          <w:numId w:val="4"/>
        </w:numPr>
      </w:pPr>
      <w:r>
        <w:t xml:space="preserve">6-burner Wolf </w:t>
      </w:r>
      <w:r w:rsidR="0024166B">
        <w:t>stove</w:t>
      </w:r>
    </w:p>
    <w:p w14:paraId="679FDACB" w14:textId="2503818B" w:rsidR="00A245CD" w:rsidRPr="005756BB" w:rsidRDefault="00A245CD" w:rsidP="005756B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756BB">
        <w:rPr>
          <w:rFonts w:eastAsia="Times New Roman"/>
        </w:rPr>
        <w:t>s</w:t>
      </w:r>
      <w:r w:rsidRPr="005756BB">
        <w:rPr>
          <w:rFonts w:eastAsia="Times New Roman"/>
        </w:rPr>
        <w:t xml:space="preserve">cratch and stain resistant </w:t>
      </w:r>
      <w:r w:rsidRPr="005756BB">
        <w:rPr>
          <w:rFonts w:eastAsia="Times New Roman"/>
        </w:rPr>
        <w:t xml:space="preserve">counter tops </w:t>
      </w:r>
    </w:p>
    <w:p w14:paraId="40E1451A" w14:textId="128D8A5D" w:rsidR="00A245CD" w:rsidRPr="005756BB" w:rsidRDefault="00A245CD" w:rsidP="005756B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5756BB">
        <w:rPr>
          <w:rFonts w:eastAsia="Times New Roman"/>
        </w:rPr>
        <w:t xml:space="preserve">easy clean back splash on wall also has huge windows for added ventilation </w:t>
      </w:r>
    </w:p>
    <w:p w14:paraId="18357BDF" w14:textId="69882671" w:rsidR="008118D3" w:rsidRPr="0024166B" w:rsidRDefault="008118D3" w:rsidP="00D57232">
      <w:pPr>
        <w:rPr>
          <w:rFonts w:eastAsia="Times New Roman"/>
          <w:b/>
          <w:bCs/>
        </w:rPr>
      </w:pPr>
      <w:r w:rsidRPr="0024166B">
        <w:rPr>
          <w:rFonts w:eastAsia="Times New Roman"/>
          <w:b/>
          <w:bCs/>
        </w:rPr>
        <w:t xml:space="preserve">Primary </w:t>
      </w:r>
      <w:r w:rsidR="00D57232" w:rsidRPr="0024166B">
        <w:rPr>
          <w:rFonts w:eastAsia="Times New Roman"/>
          <w:b/>
          <w:bCs/>
        </w:rPr>
        <w:t xml:space="preserve">Master </w:t>
      </w:r>
      <w:r w:rsidRPr="0024166B">
        <w:rPr>
          <w:rFonts w:eastAsia="Times New Roman"/>
          <w:b/>
          <w:bCs/>
        </w:rPr>
        <w:t>Bedroom</w:t>
      </w:r>
      <w:r w:rsidR="001D19AD">
        <w:rPr>
          <w:rFonts w:eastAsia="Times New Roman"/>
          <w:b/>
          <w:bCs/>
        </w:rPr>
        <w:t xml:space="preserve"> on Upper Floor:</w:t>
      </w:r>
    </w:p>
    <w:p w14:paraId="75989E9A" w14:textId="77777777" w:rsidR="005756BB" w:rsidRPr="005756BB" w:rsidRDefault="00D57232" w:rsidP="005756BB">
      <w:pPr>
        <w:pStyle w:val="ListParagraph"/>
        <w:numPr>
          <w:ilvl w:val="0"/>
          <w:numId w:val="6"/>
        </w:numPr>
        <w:rPr>
          <w:rFonts w:eastAsia="Times New Roman"/>
        </w:rPr>
      </w:pPr>
      <w:bookmarkStart w:id="0" w:name="_Hlk58583270"/>
      <w:r w:rsidRPr="005756BB">
        <w:rPr>
          <w:rFonts w:eastAsia="Times New Roman"/>
        </w:rPr>
        <w:t>12ft vaulted ceiling</w:t>
      </w:r>
    </w:p>
    <w:p w14:paraId="0A41AFCA" w14:textId="7B097C9E" w:rsidR="008118D3" w:rsidRPr="005756BB" w:rsidRDefault="008118D3" w:rsidP="005756B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756BB">
        <w:rPr>
          <w:rFonts w:eastAsia="Times New Roman"/>
        </w:rPr>
        <w:lastRenderedPageBreak/>
        <w:t xml:space="preserve">huge picture </w:t>
      </w:r>
      <w:r w:rsidR="00D57232" w:rsidRPr="005756BB">
        <w:rPr>
          <w:rFonts w:eastAsia="Times New Roman"/>
        </w:rPr>
        <w:t xml:space="preserve">windows </w:t>
      </w:r>
    </w:p>
    <w:p w14:paraId="61681A35" w14:textId="35FEB136" w:rsidR="00D57232" w:rsidRPr="005756BB" w:rsidRDefault="00D57232" w:rsidP="005756B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756BB">
        <w:rPr>
          <w:rFonts w:eastAsia="Times New Roman"/>
        </w:rPr>
        <w:t xml:space="preserve">8 ft </w:t>
      </w:r>
      <w:r w:rsidR="008118D3" w:rsidRPr="005756BB">
        <w:rPr>
          <w:rFonts w:eastAsia="Times New Roman"/>
        </w:rPr>
        <w:t xml:space="preserve">solid core vertical grain fir </w:t>
      </w:r>
      <w:r w:rsidRPr="005756BB">
        <w:rPr>
          <w:rFonts w:eastAsia="Times New Roman"/>
        </w:rPr>
        <w:t>doors</w:t>
      </w:r>
    </w:p>
    <w:p w14:paraId="31A00ED4" w14:textId="06E1292E" w:rsidR="008118D3" w:rsidRPr="005756BB" w:rsidRDefault="008118D3" w:rsidP="005756BB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5756BB">
        <w:rPr>
          <w:rFonts w:eastAsia="Times New Roman"/>
        </w:rPr>
        <w:t>Wall mounted TV</w:t>
      </w:r>
    </w:p>
    <w:bookmarkEnd w:id="0"/>
    <w:p w14:paraId="172512F7" w14:textId="423F808E" w:rsidR="008118D3" w:rsidRPr="0024166B" w:rsidRDefault="005756BB" w:rsidP="00D5723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Master Bedroom </w:t>
      </w:r>
      <w:r w:rsidR="008118D3" w:rsidRPr="0024166B">
        <w:rPr>
          <w:rFonts w:eastAsia="Times New Roman"/>
          <w:b/>
          <w:bCs/>
        </w:rPr>
        <w:t>En</w:t>
      </w:r>
      <w:r>
        <w:rPr>
          <w:rFonts w:eastAsia="Times New Roman"/>
          <w:b/>
          <w:bCs/>
        </w:rPr>
        <w:t>-</w:t>
      </w:r>
      <w:r w:rsidR="008118D3" w:rsidRPr="0024166B">
        <w:rPr>
          <w:rFonts w:eastAsia="Times New Roman"/>
          <w:b/>
          <w:bCs/>
        </w:rPr>
        <w:t>suite</w:t>
      </w:r>
      <w:r w:rsidR="0092066E">
        <w:rPr>
          <w:rFonts w:eastAsia="Times New Roman"/>
          <w:b/>
          <w:bCs/>
        </w:rPr>
        <w:t xml:space="preserve"> on Upper </w:t>
      </w:r>
      <w:r w:rsidR="001D19AD">
        <w:rPr>
          <w:rFonts w:eastAsia="Times New Roman"/>
          <w:b/>
          <w:bCs/>
        </w:rPr>
        <w:t>Floor</w:t>
      </w:r>
      <w:r w:rsidR="0092066E">
        <w:rPr>
          <w:rFonts w:eastAsia="Times New Roman"/>
          <w:b/>
          <w:bCs/>
        </w:rPr>
        <w:t>:</w:t>
      </w:r>
    </w:p>
    <w:p w14:paraId="71C24256" w14:textId="13F87ECB" w:rsidR="00D57232" w:rsidRPr="005756BB" w:rsidRDefault="00D57232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>Large Double shower with double steam</w:t>
      </w:r>
      <w:r w:rsidR="008118D3" w:rsidRPr="005756BB">
        <w:rPr>
          <w:rFonts w:eastAsia="Times New Roman"/>
        </w:rPr>
        <w:t xml:space="preserve"> capability</w:t>
      </w:r>
    </w:p>
    <w:p w14:paraId="4477CA56" w14:textId="3F24E24D" w:rsidR="00D57232" w:rsidRPr="005756BB" w:rsidRDefault="00D57232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>Double sinks</w:t>
      </w:r>
    </w:p>
    <w:p w14:paraId="325BC298" w14:textId="050A726D" w:rsidR="008118D3" w:rsidRPr="005756BB" w:rsidRDefault="008118D3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>Designer bath tub</w:t>
      </w:r>
    </w:p>
    <w:p w14:paraId="429A3110" w14:textId="7CD479E3" w:rsidR="00D57232" w:rsidRPr="005756BB" w:rsidRDefault="00D57232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 xml:space="preserve">TOTO WASHLET toilet </w:t>
      </w:r>
    </w:p>
    <w:p w14:paraId="30591B44" w14:textId="7E5505CD" w:rsidR="00D57232" w:rsidRPr="005756BB" w:rsidRDefault="008118D3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>En-suite has c</w:t>
      </w:r>
      <w:r w:rsidR="00D57232" w:rsidRPr="005756BB">
        <w:rPr>
          <w:rFonts w:eastAsia="Times New Roman"/>
        </w:rPr>
        <w:t xml:space="preserve">rystal light fixtures </w:t>
      </w:r>
    </w:p>
    <w:p w14:paraId="6577BB1F" w14:textId="1ECC91EB" w:rsidR="00D57232" w:rsidRPr="005756BB" w:rsidRDefault="00D57232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 xml:space="preserve">Carrera marble trim around tiles on walls in en-suite </w:t>
      </w:r>
    </w:p>
    <w:p w14:paraId="265E52AD" w14:textId="2906B55F" w:rsidR="00D57232" w:rsidRPr="005756BB" w:rsidRDefault="008118D3" w:rsidP="005756BB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5756BB">
        <w:rPr>
          <w:rFonts w:eastAsia="Times New Roman"/>
        </w:rPr>
        <w:t>Lovely b</w:t>
      </w:r>
      <w:r w:rsidR="00D57232" w:rsidRPr="005756BB">
        <w:rPr>
          <w:rFonts w:eastAsia="Times New Roman"/>
        </w:rPr>
        <w:t>alcony</w:t>
      </w:r>
    </w:p>
    <w:p w14:paraId="04CCD576" w14:textId="0A9D8D25" w:rsidR="008118D3" w:rsidRPr="0024166B" w:rsidRDefault="008118D3" w:rsidP="00D57232">
      <w:pPr>
        <w:rPr>
          <w:rFonts w:eastAsia="Times New Roman"/>
          <w:b/>
          <w:bCs/>
        </w:rPr>
      </w:pPr>
      <w:r w:rsidRPr="0024166B">
        <w:rPr>
          <w:rFonts w:eastAsia="Times New Roman"/>
          <w:b/>
          <w:bCs/>
        </w:rPr>
        <w:t>Second</w:t>
      </w:r>
      <w:r w:rsidR="00050530">
        <w:rPr>
          <w:rFonts w:eastAsia="Times New Roman"/>
          <w:b/>
          <w:bCs/>
        </w:rPr>
        <w:t>ary</w:t>
      </w:r>
      <w:r w:rsidRPr="0024166B">
        <w:rPr>
          <w:rFonts w:eastAsia="Times New Roman"/>
          <w:b/>
          <w:bCs/>
        </w:rPr>
        <w:t xml:space="preserve"> Master Bedroom</w:t>
      </w:r>
      <w:r w:rsidR="0024166B">
        <w:rPr>
          <w:rFonts w:eastAsia="Times New Roman"/>
          <w:b/>
          <w:bCs/>
        </w:rPr>
        <w:t xml:space="preserve"> &amp; 3</w:t>
      </w:r>
      <w:r w:rsidR="0024166B" w:rsidRPr="0024166B">
        <w:rPr>
          <w:rFonts w:eastAsia="Times New Roman"/>
          <w:b/>
          <w:bCs/>
          <w:vertAlign w:val="superscript"/>
        </w:rPr>
        <w:t>rd</w:t>
      </w:r>
      <w:r w:rsidR="0024166B">
        <w:rPr>
          <w:rFonts w:eastAsia="Times New Roman"/>
          <w:b/>
          <w:bCs/>
        </w:rPr>
        <w:t xml:space="preserve"> Bedroom</w:t>
      </w:r>
      <w:r w:rsidR="005756BB">
        <w:rPr>
          <w:rFonts w:eastAsia="Times New Roman"/>
          <w:b/>
          <w:bCs/>
        </w:rPr>
        <w:t xml:space="preserve"> on Upper </w:t>
      </w:r>
      <w:r w:rsidR="001D19AD">
        <w:rPr>
          <w:rFonts w:eastAsia="Times New Roman"/>
          <w:b/>
          <w:bCs/>
        </w:rPr>
        <w:t>Floor:</w:t>
      </w:r>
    </w:p>
    <w:p w14:paraId="7BFBCF19" w14:textId="0BF1B83B" w:rsidR="008118D3" w:rsidRPr="005756BB" w:rsidRDefault="008118D3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>12ft vaulted ceiling</w:t>
      </w:r>
    </w:p>
    <w:p w14:paraId="0644F4B0" w14:textId="53356DEC" w:rsidR="008118D3" w:rsidRPr="005756BB" w:rsidRDefault="0024166B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>H</w:t>
      </w:r>
      <w:r w:rsidR="008118D3" w:rsidRPr="005756BB">
        <w:rPr>
          <w:rFonts w:eastAsia="Times New Roman"/>
        </w:rPr>
        <w:t xml:space="preserve">uge picture windows </w:t>
      </w:r>
    </w:p>
    <w:p w14:paraId="1E6BA821" w14:textId="43C6E34E" w:rsidR="008118D3" w:rsidRPr="005756BB" w:rsidRDefault="008118D3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>8 ft solid core vertical grain fir doors</w:t>
      </w:r>
    </w:p>
    <w:p w14:paraId="231DC990" w14:textId="400B08BE" w:rsidR="008118D3" w:rsidRPr="005756BB" w:rsidRDefault="008118D3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>Wall mounted</w:t>
      </w:r>
      <w:r w:rsidRPr="005756BB">
        <w:rPr>
          <w:rFonts w:eastAsia="Times New Roman"/>
        </w:rPr>
        <w:t xml:space="preserve"> electric fireplace</w:t>
      </w:r>
      <w:r w:rsidR="0024166B" w:rsidRPr="005756BB">
        <w:rPr>
          <w:rFonts w:eastAsia="Times New Roman"/>
        </w:rPr>
        <w:t xml:space="preserve"> (2ndary master only)</w:t>
      </w:r>
    </w:p>
    <w:p w14:paraId="4F4F8D40" w14:textId="025B3FF6" w:rsidR="008118D3" w:rsidRPr="005756BB" w:rsidRDefault="008118D3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>Access to 400+ sqft patio overlooking stunning view</w:t>
      </w:r>
      <w:r w:rsidR="0024166B" w:rsidRPr="005756BB">
        <w:rPr>
          <w:rFonts w:eastAsia="Times New Roman"/>
        </w:rPr>
        <w:t xml:space="preserve"> (both bedrooms have access)</w:t>
      </w:r>
    </w:p>
    <w:p w14:paraId="0B96781D" w14:textId="2D268E08" w:rsidR="00D57232" w:rsidRPr="005756BB" w:rsidRDefault="0024166B" w:rsidP="005756BB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5756BB">
        <w:rPr>
          <w:rFonts w:eastAsia="Times New Roman"/>
        </w:rPr>
        <w:t xml:space="preserve">Both bedrooms have </w:t>
      </w:r>
      <w:r w:rsidR="008118D3" w:rsidRPr="005756BB">
        <w:rPr>
          <w:rFonts w:eastAsia="Times New Roman"/>
        </w:rPr>
        <w:t xml:space="preserve">a </w:t>
      </w:r>
      <w:r w:rsidR="00D57232" w:rsidRPr="005756BB">
        <w:rPr>
          <w:rFonts w:eastAsia="Times New Roman"/>
        </w:rPr>
        <w:t>bathtub</w:t>
      </w:r>
      <w:r w:rsidR="008118D3" w:rsidRPr="005756BB">
        <w:rPr>
          <w:rFonts w:eastAsia="Times New Roman"/>
        </w:rPr>
        <w:t>/s</w:t>
      </w:r>
      <w:r w:rsidR="00D57232" w:rsidRPr="005756BB">
        <w:rPr>
          <w:rFonts w:eastAsia="Times New Roman"/>
        </w:rPr>
        <w:t>hower</w:t>
      </w:r>
      <w:r w:rsidR="008118D3" w:rsidRPr="005756BB">
        <w:rPr>
          <w:rFonts w:eastAsia="Times New Roman"/>
        </w:rPr>
        <w:t xml:space="preserve"> w</w:t>
      </w:r>
      <w:r w:rsidR="00D57232" w:rsidRPr="005756BB">
        <w:rPr>
          <w:rFonts w:eastAsia="Times New Roman"/>
        </w:rPr>
        <w:t xml:space="preserve">ith glass </w:t>
      </w:r>
      <w:r w:rsidR="008118D3" w:rsidRPr="005756BB">
        <w:rPr>
          <w:rFonts w:eastAsia="Times New Roman"/>
        </w:rPr>
        <w:t xml:space="preserve">divider and </w:t>
      </w:r>
      <w:r w:rsidR="0092066E">
        <w:rPr>
          <w:rFonts w:eastAsia="Times New Roman"/>
        </w:rPr>
        <w:t xml:space="preserve">swing </w:t>
      </w:r>
      <w:r w:rsidR="008118D3" w:rsidRPr="005756BB">
        <w:rPr>
          <w:rFonts w:eastAsia="Times New Roman"/>
        </w:rPr>
        <w:t>door</w:t>
      </w:r>
    </w:p>
    <w:p w14:paraId="6BD607F6" w14:textId="2222A250" w:rsidR="00666707" w:rsidRPr="005756BB" w:rsidRDefault="005A2E16" w:rsidP="00D57232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Family/</w:t>
      </w:r>
      <w:r w:rsidR="00D57232" w:rsidRPr="005756BB">
        <w:rPr>
          <w:rFonts w:eastAsia="Times New Roman"/>
          <w:b/>
          <w:bCs/>
        </w:rPr>
        <w:t>REC</w:t>
      </w:r>
      <w:r w:rsidR="00666707" w:rsidRPr="005756BB">
        <w:rPr>
          <w:rFonts w:eastAsia="Times New Roman"/>
          <w:b/>
          <w:bCs/>
        </w:rPr>
        <w:t xml:space="preserve"> R</w:t>
      </w:r>
      <w:r w:rsidR="00D57232" w:rsidRPr="005756BB">
        <w:rPr>
          <w:rFonts w:eastAsia="Times New Roman"/>
          <w:b/>
          <w:bCs/>
        </w:rPr>
        <w:t>oo</w:t>
      </w:r>
      <w:r w:rsidR="005756BB">
        <w:rPr>
          <w:rFonts w:eastAsia="Times New Roman"/>
          <w:b/>
          <w:bCs/>
        </w:rPr>
        <w:t>m</w:t>
      </w:r>
      <w:r w:rsidR="0092066E">
        <w:rPr>
          <w:rFonts w:eastAsia="Times New Roman"/>
          <w:b/>
          <w:bCs/>
        </w:rPr>
        <w:t xml:space="preserve"> on Lower Floor:</w:t>
      </w:r>
    </w:p>
    <w:p w14:paraId="4F291F7B" w14:textId="7EF2A806" w:rsidR="00AE071D" w:rsidRPr="005756BB" w:rsidRDefault="005756BB" w:rsidP="005756B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756BB">
        <w:rPr>
          <w:rFonts w:eastAsia="Times New Roman"/>
        </w:rPr>
        <w:t>s</w:t>
      </w:r>
      <w:r w:rsidR="00AE071D" w:rsidRPr="005756BB">
        <w:rPr>
          <w:rFonts w:eastAsia="Times New Roman"/>
        </w:rPr>
        <w:t xml:space="preserve">tunning LED strip-cove lighting </w:t>
      </w:r>
      <w:r w:rsidR="00AE071D" w:rsidRPr="005756BB">
        <w:rPr>
          <w:rFonts w:eastAsia="Times New Roman"/>
        </w:rPr>
        <w:t>i</w:t>
      </w:r>
      <w:r w:rsidR="00AE071D" w:rsidRPr="005756BB">
        <w:rPr>
          <w:rFonts w:eastAsia="Times New Roman"/>
        </w:rPr>
        <w:t xml:space="preserve">n </w:t>
      </w:r>
      <w:r w:rsidR="0024166B" w:rsidRPr="005756BB">
        <w:rPr>
          <w:rFonts w:eastAsia="Times New Roman"/>
        </w:rPr>
        <w:t xml:space="preserve">ceiling of </w:t>
      </w:r>
      <w:r w:rsidR="00AE071D" w:rsidRPr="005756BB">
        <w:rPr>
          <w:rFonts w:eastAsia="Times New Roman"/>
        </w:rPr>
        <w:t>rec/games room</w:t>
      </w:r>
    </w:p>
    <w:p w14:paraId="76C0F6B7" w14:textId="38DBD679" w:rsidR="00666707" w:rsidRPr="005756BB" w:rsidRDefault="00D57232" w:rsidP="005756B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756BB">
        <w:rPr>
          <w:rFonts w:eastAsia="Times New Roman"/>
        </w:rPr>
        <w:t xml:space="preserve">gas </w:t>
      </w:r>
      <w:r w:rsidR="00666707" w:rsidRPr="005756BB">
        <w:rPr>
          <w:rFonts w:eastAsia="Times New Roman"/>
        </w:rPr>
        <w:t>fire</w:t>
      </w:r>
      <w:r w:rsidRPr="005756BB">
        <w:rPr>
          <w:rFonts w:eastAsia="Times New Roman"/>
        </w:rPr>
        <w:t xml:space="preserve">place and </w:t>
      </w:r>
      <w:r w:rsidR="00666707" w:rsidRPr="005756BB">
        <w:rPr>
          <w:rFonts w:eastAsia="Times New Roman"/>
        </w:rPr>
        <w:t xml:space="preserve">large </w:t>
      </w:r>
      <w:r w:rsidRPr="005756BB">
        <w:rPr>
          <w:rFonts w:eastAsia="Times New Roman"/>
        </w:rPr>
        <w:t>wall</w:t>
      </w:r>
      <w:r w:rsidR="0092066E">
        <w:rPr>
          <w:rFonts w:eastAsia="Times New Roman"/>
        </w:rPr>
        <w:t>-</w:t>
      </w:r>
      <w:r w:rsidRPr="005756BB">
        <w:rPr>
          <w:rFonts w:eastAsia="Times New Roman"/>
        </w:rPr>
        <w:t xml:space="preserve">mounted </w:t>
      </w:r>
      <w:r w:rsidR="00666707" w:rsidRPr="005756BB">
        <w:rPr>
          <w:rFonts w:eastAsia="Times New Roman"/>
        </w:rPr>
        <w:t>TV</w:t>
      </w:r>
    </w:p>
    <w:p w14:paraId="2B4BE55F" w14:textId="2BD100CB" w:rsidR="00D57232" w:rsidRPr="005756BB" w:rsidRDefault="00AE071D" w:rsidP="005756B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756BB">
        <w:rPr>
          <w:rFonts w:eastAsia="Times New Roman"/>
        </w:rPr>
        <w:t xml:space="preserve">built-in cabinets with </w:t>
      </w:r>
      <w:r w:rsidR="00D57232" w:rsidRPr="005756BB">
        <w:rPr>
          <w:rFonts w:eastAsia="Times New Roman"/>
        </w:rPr>
        <w:t xml:space="preserve">granite countertop </w:t>
      </w:r>
      <w:r w:rsidRPr="005756BB">
        <w:rPr>
          <w:rFonts w:eastAsia="Times New Roman"/>
        </w:rPr>
        <w:t>and</w:t>
      </w:r>
      <w:r w:rsidR="00D57232" w:rsidRPr="005756BB">
        <w:rPr>
          <w:rFonts w:eastAsia="Times New Roman"/>
        </w:rPr>
        <w:t xml:space="preserve"> sink</w:t>
      </w:r>
    </w:p>
    <w:p w14:paraId="34B3AD58" w14:textId="0C18346E" w:rsidR="00AE071D" w:rsidRPr="005756BB" w:rsidRDefault="00AE071D" w:rsidP="005756BB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5756BB">
        <w:rPr>
          <w:rFonts w:eastAsia="Times New Roman"/>
        </w:rPr>
        <w:t xml:space="preserve">7” wide stained oak flooring </w:t>
      </w:r>
      <w:r w:rsidR="0024166B" w:rsidRPr="005756BB">
        <w:rPr>
          <w:rFonts w:eastAsia="Times New Roman"/>
        </w:rPr>
        <w:t>in rec/room and throughout lower floor except media room</w:t>
      </w:r>
    </w:p>
    <w:p w14:paraId="4B5C4146" w14:textId="2B389986" w:rsidR="00AE071D" w:rsidRPr="005756BB" w:rsidRDefault="00AE071D" w:rsidP="00AE071D">
      <w:pPr>
        <w:rPr>
          <w:rFonts w:eastAsia="Times New Roman"/>
          <w:b/>
          <w:bCs/>
        </w:rPr>
      </w:pPr>
      <w:r w:rsidRPr="005756BB">
        <w:rPr>
          <w:rFonts w:eastAsia="Times New Roman"/>
          <w:b/>
          <w:bCs/>
        </w:rPr>
        <w:t>Media Room</w:t>
      </w:r>
      <w:r w:rsidR="0092066E">
        <w:rPr>
          <w:rFonts w:eastAsia="Times New Roman"/>
          <w:b/>
          <w:bCs/>
        </w:rPr>
        <w:t xml:space="preserve"> on Lower Floor:</w:t>
      </w:r>
    </w:p>
    <w:p w14:paraId="0673421A" w14:textId="785BCA04" w:rsidR="00AE071D" w:rsidRPr="005756BB" w:rsidRDefault="00AE071D" w:rsidP="005756BB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756BB">
        <w:rPr>
          <w:rFonts w:eastAsia="Times New Roman"/>
        </w:rPr>
        <w:t>two-level seating</w:t>
      </w:r>
      <w:r w:rsidR="0024166B" w:rsidRPr="005756BB">
        <w:rPr>
          <w:rFonts w:eastAsia="Times New Roman"/>
        </w:rPr>
        <w:t xml:space="preserve"> for enhanced viewing</w:t>
      </w:r>
    </w:p>
    <w:p w14:paraId="27260146" w14:textId="16631A4A" w:rsidR="00AE071D" w:rsidRPr="005756BB" w:rsidRDefault="00AE071D" w:rsidP="005756BB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756BB">
        <w:rPr>
          <w:rFonts w:eastAsia="Times New Roman"/>
        </w:rPr>
        <w:t>huge screen for viewing enjoyment</w:t>
      </w:r>
    </w:p>
    <w:p w14:paraId="4D5E1D63" w14:textId="6DF1CE7F" w:rsidR="0024166B" w:rsidRPr="005756BB" w:rsidRDefault="005756BB" w:rsidP="005756BB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a</w:t>
      </w:r>
      <w:r w:rsidR="0024166B" w:rsidRPr="005756BB">
        <w:rPr>
          <w:rFonts w:eastAsia="Times New Roman"/>
        </w:rPr>
        <w:t>mazing sound system with numerous wall speakers to maximize viewing experience</w:t>
      </w:r>
    </w:p>
    <w:p w14:paraId="50C4C5F6" w14:textId="403C8898" w:rsidR="00AE071D" w:rsidRDefault="00AE071D" w:rsidP="005756BB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756BB">
        <w:rPr>
          <w:rFonts w:eastAsia="Times New Roman"/>
        </w:rPr>
        <w:t xml:space="preserve">Popcorn bar with built-in cabinets, </w:t>
      </w:r>
      <w:r w:rsidR="0024166B" w:rsidRPr="005756BB">
        <w:rPr>
          <w:rFonts w:eastAsia="Times New Roman"/>
        </w:rPr>
        <w:t xml:space="preserve">sink, </w:t>
      </w:r>
      <w:r w:rsidRPr="005756BB">
        <w:rPr>
          <w:rFonts w:eastAsia="Times New Roman"/>
        </w:rPr>
        <w:t>granite countertop and microwave</w:t>
      </w:r>
    </w:p>
    <w:p w14:paraId="6D511040" w14:textId="788EEB10" w:rsidR="005756BB" w:rsidRPr="005756BB" w:rsidRDefault="005756BB" w:rsidP="005756BB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5756BB">
        <w:rPr>
          <w:rFonts w:eastAsia="Times New Roman"/>
        </w:rPr>
        <w:t>luxurious carpeting</w:t>
      </w:r>
    </w:p>
    <w:p w14:paraId="0F3B5672" w14:textId="77777777" w:rsidR="005756BB" w:rsidRPr="005756BB" w:rsidRDefault="005756BB" w:rsidP="005756BB">
      <w:pPr>
        <w:rPr>
          <w:b/>
          <w:bCs/>
        </w:rPr>
      </w:pPr>
      <w:r w:rsidRPr="005756BB">
        <w:rPr>
          <w:b/>
          <w:bCs/>
        </w:rPr>
        <w:t>Other:</w:t>
      </w:r>
    </w:p>
    <w:p w14:paraId="72701DF7" w14:textId="77777777" w:rsidR="005756BB" w:rsidRPr="00D57232" w:rsidRDefault="005756BB" w:rsidP="005756BB">
      <w:pPr>
        <w:pStyle w:val="ListParagraph"/>
        <w:numPr>
          <w:ilvl w:val="0"/>
          <w:numId w:val="5"/>
        </w:numPr>
      </w:pPr>
      <w:r>
        <w:t>D</w:t>
      </w:r>
      <w:r w:rsidRPr="005756BB">
        <w:rPr>
          <w:rFonts w:eastAsia="Times New Roman"/>
        </w:rPr>
        <w:t>esigner sink in guest powder room on main floor</w:t>
      </w:r>
    </w:p>
    <w:p w14:paraId="523A82AB" w14:textId="77777777" w:rsidR="005756BB" w:rsidRPr="005756BB" w:rsidRDefault="005756BB" w:rsidP="005756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756BB">
        <w:rPr>
          <w:rFonts w:eastAsia="Times New Roman"/>
        </w:rPr>
        <w:t>7” wide stained oak flooring on top and lower floors of the home</w:t>
      </w:r>
    </w:p>
    <w:p w14:paraId="0AB9A6A9" w14:textId="25D450DE" w:rsidR="005756BB" w:rsidRPr="005756BB" w:rsidRDefault="005756BB" w:rsidP="0027075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756BB">
        <w:rPr>
          <w:rFonts w:eastAsia="Times New Roman"/>
        </w:rPr>
        <w:t>Beautiful 8 ft solid-core vertical grain fir doors throughout the home</w:t>
      </w:r>
    </w:p>
    <w:p w14:paraId="19AB29D5" w14:textId="2F2DCA61" w:rsidR="00D57232" w:rsidRPr="005756BB" w:rsidRDefault="00D57232" w:rsidP="005756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756BB">
        <w:rPr>
          <w:rFonts w:eastAsia="Times New Roman"/>
        </w:rPr>
        <w:t xml:space="preserve">Single piece </w:t>
      </w:r>
      <w:r w:rsidR="0024166B" w:rsidRPr="005756BB">
        <w:rPr>
          <w:rFonts w:eastAsia="Times New Roman"/>
        </w:rPr>
        <w:t>d</w:t>
      </w:r>
      <w:r w:rsidRPr="005756BB">
        <w:rPr>
          <w:rFonts w:eastAsia="Times New Roman"/>
        </w:rPr>
        <w:t xml:space="preserve">esigner sink in powder room </w:t>
      </w:r>
      <w:r w:rsidR="00AE071D" w:rsidRPr="005756BB">
        <w:rPr>
          <w:rFonts w:eastAsia="Times New Roman"/>
        </w:rPr>
        <w:t xml:space="preserve">off Rec/games room </w:t>
      </w:r>
      <w:r w:rsidRPr="005756BB">
        <w:rPr>
          <w:rFonts w:eastAsia="Times New Roman"/>
        </w:rPr>
        <w:t xml:space="preserve">with tile and carrera </w:t>
      </w:r>
      <w:r w:rsidR="00845D93" w:rsidRPr="005756BB">
        <w:rPr>
          <w:rFonts w:eastAsia="Times New Roman"/>
        </w:rPr>
        <w:t xml:space="preserve">marble trim on </w:t>
      </w:r>
      <w:r w:rsidRPr="005756BB">
        <w:rPr>
          <w:rFonts w:eastAsia="Times New Roman"/>
        </w:rPr>
        <w:t>walls</w:t>
      </w:r>
    </w:p>
    <w:p w14:paraId="36C40B9E" w14:textId="24EDDC28" w:rsidR="00D57232" w:rsidRPr="005756BB" w:rsidRDefault="00845D93" w:rsidP="005756B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756BB">
        <w:rPr>
          <w:rFonts w:eastAsia="Times New Roman"/>
        </w:rPr>
        <w:t>Entire l</w:t>
      </w:r>
      <w:r w:rsidR="00AE071D" w:rsidRPr="005756BB">
        <w:rPr>
          <w:rFonts w:eastAsia="Times New Roman"/>
        </w:rPr>
        <w:t xml:space="preserve">ower floor has the same quality </w:t>
      </w:r>
      <w:r w:rsidR="00D57232" w:rsidRPr="005756BB">
        <w:rPr>
          <w:rFonts w:eastAsia="Times New Roman"/>
        </w:rPr>
        <w:t xml:space="preserve">8 ft </w:t>
      </w:r>
      <w:r w:rsidR="00AE071D" w:rsidRPr="005756BB">
        <w:rPr>
          <w:rFonts w:eastAsia="Times New Roman"/>
        </w:rPr>
        <w:t xml:space="preserve">solid core vertical grain fir </w:t>
      </w:r>
      <w:r w:rsidR="00D57232" w:rsidRPr="005756BB">
        <w:rPr>
          <w:rFonts w:eastAsia="Times New Roman"/>
        </w:rPr>
        <w:t>door</w:t>
      </w:r>
      <w:r w:rsidR="00AE071D" w:rsidRPr="005756BB">
        <w:rPr>
          <w:rFonts w:eastAsia="Times New Roman"/>
        </w:rPr>
        <w:t>s</w:t>
      </w:r>
    </w:p>
    <w:p w14:paraId="1B039A20" w14:textId="2A26A826" w:rsidR="0065199C" w:rsidRPr="00DE27B4" w:rsidRDefault="00D57232" w:rsidP="00DE27B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5756BB">
        <w:rPr>
          <w:rFonts w:eastAsia="Times New Roman"/>
        </w:rPr>
        <w:t xml:space="preserve">Utility room is finished with </w:t>
      </w:r>
      <w:r w:rsidR="00AE071D" w:rsidRPr="005756BB">
        <w:rPr>
          <w:rFonts w:eastAsia="Times New Roman"/>
        </w:rPr>
        <w:t xml:space="preserve">professionally </w:t>
      </w:r>
      <w:r w:rsidRPr="005756BB">
        <w:rPr>
          <w:rFonts w:eastAsia="Times New Roman"/>
        </w:rPr>
        <w:t>tile</w:t>
      </w:r>
      <w:r w:rsidR="00AE071D" w:rsidRPr="005756BB">
        <w:rPr>
          <w:rFonts w:eastAsia="Times New Roman"/>
        </w:rPr>
        <w:t>d</w:t>
      </w:r>
      <w:r w:rsidRPr="005756BB">
        <w:rPr>
          <w:rFonts w:eastAsia="Times New Roman"/>
        </w:rPr>
        <w:t xml:space="preserve"> floor</w:t>
      </w:r>
    </w:p>
    <w:sectPr w:rsidR="0065199C" w:rsidRPr="00DE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A62"/>
    <w:multiLevelType w:val="hybridMultilevel"/>
    <w:tmpl w:val="627A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685D"/>
    <w:multiLevelType w:val="hybridMultilevel"/>
    <w:tmpl w:val="1392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949"/>
    <w:multiLevelType w:val="hybridMultilevel"/>
    <w:tmpl w:val="8A1C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2AD5"/>
    <w:multiLevelType w:val="hybridMultilevel"/>
    <w:tmpl w:val="CD4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B6E42"/>
    <w:multiLevelType w:val="hybridMultilevel"/>
    <w:tmpl w:val="396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D397B"/>
    <w:multiLevelType w:val="hybridMultilevel"/>
    <w:tmpl w:val="554E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F208E"/>
    <w:multiLevelType w:val="hybridMultilevel"/>
    <w:tmpl w:val="3A9E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1706B"/>
    <w:multiLevelType w:val="hybridMultilevel"/>
    <w:tmpl w:val="F99A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046"/>
    <w:multiLevelType w:val="hybridMultilevel"/>
    <w:tmpl w:val="BCB8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62DDB"/>
    <w:multiLevelType w:val="hybridMultilevel"/>
    <w:tmpl w:val="DB00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9C"/>
    <w:rsid w:val="0004217C"/>
    <w:rsid w:val="00050530"/>
    <w:rsid w:val="000C0B1B"/>
    <w:rsid w:val="000F74F6"/>
    <w:rsid w:val="001D19AD"/>
    <w:rsid w:val="0024166B"/>
    <w:rsid w:val="00402771"/>
    <w:rsid w:val="005756BB"/>
    <w:rsid w:val="005A2E16"/>
    <w:rsid w:val="005D530F"/>
    <w:rsid w:val="0065199C"/>
    <w:rsid w:val="00666707"/>
    <w:rsid w:val="006850B2"/>
    <w:rsid w:val="006A51E2"/>
    <w:rsid w:val="00804C60"/>
    <w:rsid w:val="008118D3"/>
    <w:rsid w:val="00845D93"/>
    <w:rsid w:val="0085055B"/>
    <w:rsid w:val="0092066E"/>
    <w:rsid w:val="009360D7"/>
    <w:rsid w:val="00A245CD"/>
    <w:rsid w:val="00AB434D"/>
    <w:rsid w:val="00AB559A"/>
    <w:rsid w:val="00AE071D"/>
    <w:rsid w:val="00B157C1"/>
    <w:rsid w:val="00B730BF"/>
    <w:rsid w:val="00C75DB7"/>
    <w:rsid w:val="00D57232"/>
    <w:rsid w:val="00DB655E"/>
    <w:rsid w:val="00DE27B4"/>
    <w:rsid w:val="00F6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275A"/>
  <w15:chartTrackingRefBased/>
  <w15:docId w15:val="{0050E98F-D9F4-474A-954A-C3270969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7232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7232"/>
    <w:rPr>
      <w:rFonts w:ascii="Calibri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Debelle</dc:creator>
  <cp:keywords/>
  <dc:description/>
  <cp:lastModifiedBy>Clarence Debelle</cp:lastModifiedBy>
  <cp:revision>16</cp:revision>
  <cp:lastPrinted>2020-12-11T21:45:00Z</cp:lastPrinted>
  <dcterms:created xsi:type="dcterms:W3CDTF">2020-12-11T17:39:00Z</dcterms:created>
  <dcterms:modified xsi:type="dcterms:W3CDTF">2020-12-12T18:16:00Z</dcterms:modified>
</cp:coreProperties>
</file>